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B0" w:rsidRPr="000270FC" w:rsidRDefault="004E7132" w:rsidP="000270FC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40"/>
          <w:szCs w:val="40"/>
          <w:lang w:val="it-IT"/>
        </w:rPr>
      </w:pPr>
      <w:r w:rsidRPr="000270FC">
        <w:rPr>
          <w:rFonts w:asciiTheme="majorHAnsi" w:eastAsia="Times New Roman" w:hAnsiTheme="majorHAnsi"/>
          <w:b/>
          <w:color w:val="000000"/>
          <w:sz w:val="40"/>
          <w:szCs w:val="40"/>
          <w:lang w:val="it-IT"/>
        </w:rPr>
        <w:t>La missione</w:t>
      </w:r>
      <w:r w:rsidR="000270FC" w:rsidRPr="000270FC">
        <w:rPr>
          <w:rFonts w:asciiTheme="majorHAnsi" w:eastAsia="Times New Roman" w:hAnsiTheme="majorHAnsi"/>
          <w:b/>
          <w:color w:val="000000"/>
          <w:sz w:val="40"/>
          <w:szCs w:val="40"/>
          <w:lang w:val="it-IT"/>
        </w:rPr>
        <w:t xml:space="preserve"> </w:t>
      </w:r>
      <w:r w:rsidRPr="000270FC">
        <w:rPr>
          <w:rFonts w:asciiTheme="majorHAnsi" w:eastAsia="Times New Roman" w:hAnsiTheme="majorHAnsi"/>
          <w:b/>
          <w:color w:val="000000"/>
          <w:sz w:val="40"/>
          <w:szCs w:val="40"/>
          <w:lang w:val="it-IT"/>
        </w:rPr>
        <w:t>dei Veri Genitori</w:t>
      </w:r>
    </w:p>
    <w:p w:rsidR="000270FC" w:rsidRPr="000270FC" w:rsidRDefault="000270FC" w:rsidP="000270FC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  <w:lang w:val="it-IT"/>
        </w:rPr>
      </w:pPr>
    </w:p>
    <w:p w:rsidR="00794DB0" w:rsidRPr="000270FC" w:rsidRDefault="004E7132" w:rsidP="000270FC">
      <w:pPr>
        <w:jc w:val="center"/>
        <w:textAlignment w:val="baseline"/>
        <w:rPr>
          <w:rFonts w:asciiTheme="majorHAnsi" w:eastAsia="Times New Roman" w:hAnsiTheme="majorHAnsi"/>
          <w:b/>
          <w:color w:val="000000"/>
          <w:sz w:val="24"/>
        </w:rPr>
      </w:pPr>
      <w:r w:rsidRPr="000270FC">
        <w:rPr>
          <w:rFonts w:asciiTheme="majorHAnsi" w:eastAsia="Times New Roman" w:hAnsiTheme="majorHAnsi"/>
          <w:b/>
          <w:color w:val="000000"/>
          <w:sz w:val="24"/>
        </w:rPr>
        <w:t>REV. SUN MYUNG MOON BELVEDERE 20 APRILE 1980</w:t>
      </w:r>
    </w:p>
    <w:p w:rsidR="000270FC" w:rsidRDefault="000270FC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Tutti desiderano e ricercano un mondo ideale. Perché questo? Molte cose formano la base della verità: la conoscenza, l'universo e l'attuale realtà del nostro mondo.</w:t>
      </w:r>
    </w:p>
    <w:p w:rsidR="00794DB0" w:rsidRPr="000270FC" w:rsidRDefault="000270FC" w:rsidP="000270FC">
      <w:pPr>
        <w:tabs>
          <w:tab w:val="decimal" w:pos="-72"/>
          <w:tab w:val="decimal" w:pos="144"/>
        </w:tabs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Q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uando classifichiamo gli animali e le piante, parliamo di specie pu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re o originali. Quand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o diciamo che un animale o una pianta è nella sua forma originale </w:t>
      </w:r>
      <w:proofErr w:type="gramStart"/>
      <w:r w:rsidR="004E7132" w:rsidRPr="000270FC">
        <w:rPr>
          <w:rFonts w:asciiTheme="minorHAnsi" w:eastAsia="Times New Roman" w:hAnsiTheme="minorHAnsi"/>
          <w:color w:val="000000"/>
          <w:lang w:val="it-IT"/>
        </w:rPr>
        <w:t>ci</w:t>
      </w:r>
      <w:proofErr w:type="gramEnd"/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rife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riamo ad un invisibile progetto che in quella specie è diventato realtà, cioè alla</w:t>
      </w:r>
      <w:r>
        <w:rPr>
          <w:rFonts w:asciiTheme="minorHAnsi" w:eastAsia="Times New Roman" w:hAnsiTheme="minorHAnsi"/>
          <w:color w:val="000000"/>
          <w:lang w:val="it-IT"/>
        </w:rPr>
        <w:t xml:space="preserve"> forma originale o al prototip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o di quello scopo.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Ci sono molte imitazioni nel mondo di oggi. Un ca</w:t>
      </w:r>
      <w:r w:rsidRPr="000270FC">
        <w:rPr>
          <w:rFonts w:asciiTheme="minorHAnsi" w:eastAsia="Times New Roman" w:hAnsiTheme="minorHAnsi"/>
          <w:color w:val="000000"/>
          <w:lang w:val="it-IT"/>
        </w:rPr>
        <w:t>polavoro è unico, ma ci possono essere mol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copie. Quelle copie non posso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avere lo stesso valore dell'ori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ginale. Il valore dell'originale non è determinato dal tipo di mate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riale di cui è composto ma dal sentimento e dall'attitudine del suo possessor</w:t>
      </w:r>
      <w:r w:rsidRPr="000270FC">
        <w:rPr>
          <w:rFonts w:asciiTheme="minorHAnsi" w:eastAsia="Times New Roman" w:hAnsiTheme="minorHAnsi"/>
          <w:color w:val="000000"/>
          <w:lang w:val="it-IT"/>
        </w:rPr>
        <w:t>e originale o del suo creatore.</w:t>
      </w:r>
    </w:p>
    <w:p w:rsidR="000270FC" w:rsidRDefault="000270FC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0270FC">
        <w:rPr>
          <w:rFonts w:asciiTheme="minorHAnsi" w:eastAsia="Times New Roman" w:hAnsiTheme="minorHAnsi"/>
          <w:b/>
          <w:color w:val="000000"/>
          <w:lang w:val="it-IT"/>
        </w:rPr>
        <w:t>La realtà della democrazia e della monarchia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La sovranità di questa nazione è rappresentata da un uomo e una donna, il presidente e sua moglie. In una </w:t>
      </w:r>
      <w:r w:rsidR="000270FC" w:rsidRPr="000270FC">
        <w:rPr>
          <w:rFonts w:asciiTheme="minorHAnsi" w:eastAsia="Times New Roman" w:hAnsiTheme="minorHAnsi"/>
          <w:color w:val="000000"/>
          <w:lang w:val="it-IT"/>
        </w:rPr>
        <w:t>democrazia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le autorità </w:t>
      </w:r>
      <w:r w:rsidR="000270FC" w:rsidRPr="000270FC">
        <w:rPr>
          <w:rFonts w:asciiTheme="minorHAnsi" w:eastAsia="Times New Roman" w:hAnsiTheme="minorHAnsi"/>
          <w:color w:val="000000"/>
          <w:lang w:val="it-IT"/>
        </w:rPr>
        <w:t>sono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rielette periodicamente mentre nel passato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vi erano dei </w:t>
      </w:r>
      <w:r w:rsidR="000270FC">
        <w:rPr>
          <w:rFonts w:asciiTheme="minorHAnsi" w:eastAsia="Times New Roman" w:hAnsiTheme="minorHAnsi"/>
          <w:color w:val="000000"/>
          <w:lang w:val="it-IT"/>
        </w:rPr>
        <w:t>monarchi che regnavano per tut</w:t>
      </w:r>
      <w:r w:rsid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to il corso della loro vita. Qual è di questi due sistemi il più vicino all'ideale? Se la monarchia dove il regnante non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rieletto 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gni </w:t>
      </w:r>
      <w:proofErr w:type="gramStart"/>
      <w:r w:rsidRPr="000270FC">
        <w:rPr>
          <w:rFonts w:asciiTheme="minorHAnsi" w:eastAsia="Times New Roman" w:hAnsiTheme="minorHAnsi"/>
          <w:color w:val="000000"/>
          <w:lang w:val="it-IT"/>
        </w:rPr>
        <w:t>4</w:t>
      </w:r>
      <w:proofErr w:type="gramEnd"/>
      <w:r w:rsidRPr="000270FC">
        <w:rPr>
          <w:rFonts w:asciiTheme="minorHAnsi" w:eastAsia="Times New Roman" w:hAnsiTheme="minorHAnsi"/>
          <w:color w:val="000000"/>
          <w:lang w:val="it-IT"/>
        </w:rPr>
        <w:t xml:space="preserve"> anni, è più vicina all'ideale, possiamo per questo dire che il sis</w:t>
      </w:r>
      <w:r w:rsidRPr="000270FC">
        <w:rPr>
          <w:rFonts w:asciiTheme="minorHAnsi" w:eastAsia="Times New Roman" w:hAnsiTheme="minorHAnsi"/>
          <w:color w:val="000000"/>
          <w:lang w:val="it-IT"/>
        </w:rPr>
        <w:t>tema americano non è perfet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democ</w:t>
      </w:r>
      <w:r w:rsidR="000270FC">
        <w:rPr>
          <w:rFonts w:asciiTheme="minorHAnsi" w:eastAsia="Times New Roman" w:hAnsiTheme="minorHAnsi"/>
          <w:color w:val="000000"/>
          <w:lang w:val="it-IT"/>
        </w:rPr>
        <w:t>razia non è il sistema i</w:t>
      </w:r>
      <w:r w:rsidR="000270FC">
        <w:rPr>
          <w:rFonts w:asciiTheme="minorHAnsi" w:eastAsia="Times New Roman" w:hAnsiTheme="minorHAnsi"/>
          <w:color w:val="000000"/>
          <w:lang w:val="it-IT"/>
        </w:rPr>
        <w:softHyphen/>
        <w:t>deale co</w:t>
      </w:r>
      <w:r w:rsidRPr="000270FC">
        <w:rPr>
          <w:rFonts w:asciiTheme="minorHAnsi" w:eastAsia="Times New Roman" w:hAnsiTheme="minorHAnsi"/>
          <w:color w:val="000000"/>
          <w:lang w:val="it-IT"/>
        </w:rPr>
        <w:t>ncepito da Dio, ma è co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munque il migliore, almeno fin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non troviamo il sistema idea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 di monarchia. Dato che la de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mocrazia è lo stadio precedente alla realizzazione della monarch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ia celeste, ha senso che almeno per ora continui </w:t>
      </w:r>
      <w:r w:rsidR="000270FC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esistere. Vale la pena di considerare perché tutte le monarchie del </w:t>
      </w:r>
      <w:r w:rsidR="000270FC">
        <w:rPr>
          <w:rFonts w:asciiTheme="minorHAnsi" w:eastAsia="Times New Roman" w:hAnsiTheme="minorHAnsi"/>
          <w:color w:val="000000"/>
          <w:lang w:val="it-IT"/>
        </w:rPr>
        <w:t>passato si siano trasformate og</w:t>
      </w:r>
      <w:r w:rsidRPr="000270FC">
        <w:rPr>
          <w:rFonts w:asciiTheme="minorHAnsi" w:eastAsia="Times New Roman" w:hAnsiTheme="minorHAnsi"/>
          <w:color w:val="000000"/>
          <w:lang w:val="it-IT"/>
        </w:rPr>
        <w:t>gi in repubbliche. Il motivo di ciò è che non è mai esistito un vero re, le persone 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sempre state g</w:t>
      </w:r>
      <w:r w:rsidRPr="000270FC">
        <w:rPr>
          <w:rFonts w:asciiTheme="minorHAnsi" w:eastAsia="Times New Roman" w:hAnsiTheme="minorHAnsi"/>
          <w:color w:val="000000"/>
          <w:lang w:val="it-IT"/>
        </w:rPr>
        <w:t>overnate da dei falsi signori.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Noi siamo sul punto di trovare la vera sovranità e la vera guida di questo mondo. Oggi le persone sono così ubriacate dalla demo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crazia che persino i bambini pos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sono chiedere che l'intera fami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glia prenda delle decisioni dem</w:t>
      </w:r>
      <w:r w:rsidRPr="000270FC">
        <w:rPr>
          <w:rFonts w:asciiTheme="minorHAnsi" w:eastAsia="Times New Roman" w:hAnsiTheme="minorHAnsi"/>
          <w:color w:val="000000"/>
          <w:lang w:val="it-IT"/>
        </w:rPr>
        <w:t>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craticamente. Se le società e gli affari possono essere ammini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strate democraticamente perché anche i bambini non possono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</w:t>
      </w:r>
      <w:r w:rsidR="000270FC">
        <w:rPr>
          <w:rFonts w:asciiTheme="minorHAnsi" w:eastAsia="Times New Roman" w:hAnsiTheme="minorHAnsi"/>
          <w:color w:val="000000"/>
          <w:lang w:val="it-IT"/>
        </w:rPr>
        <w:t>ere un peso nelle decisioni del</w:t>
      </w:r>
      <w:r w:rsidRPr="000270FC">
        <w:rPr>
          <w:rFonts w:asciiTheme="minorHAnsi" w:eastAsia="Times New Roman" w:hAnsiTheme="minorHAnsi"/>
          <w:color w:val="000000"/>
          <w:lang w:val="it-IT"/>
        </w:rPr>
        <w:t>la famiglia? L'America ha cerca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continuamente di convincere il resto del mondo che la demo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>crazia è il miglior sistema di go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verno, ma possono le persone votare per candidati che rappre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sentino Dio o il Messia?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C'è un elemento fondamentale che la democrazia non ha e che la tiene lontana dall'essere un sistema ideale di Dio.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Tutti hanno dei genit</w:t>
      </w:r>
      <w:r w:rsidRPr="000270FC">
        <w:rPr>
          <w:rFonts w:asciiTheme="minorHAnsi" w:eastAsia="Times New Roman" w:hAnsiTheme="minorHAnsi"/>
          <w:color w:val="000000"/>
          <w:lang w:val="it-IT"/>
        </w:rPr>
        <w:t>ori. Chi e che cosa sono? Naturalmente voi avete i vostri genitori ma sono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 genitori o no? Quando dite che qualcosa è vero deve essere qual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cosa di assolutamente immutabi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le </w:t>
      </w:r>
      <w:r w:rsidR="000270FC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unico. Oggi in America ci sono molte matrigne e molti pa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trigni e qualche </w:t>
      </w:r>
      <w:r w:rsidRPr="000270FC">
        <w:rPr>
          <w:rFonts w:asciiTheme="minorHAnsi" w:eastAsia="Times New Roman" w:hAnsiTheme="minorHAnsi"/>
          <w:color w:val="000000"/>
          <w:lang w:val="it-IT"/>
        </w:rPr>
        <w:t>volta sono geni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tori migliori di quelli naturali; la vita familiare è molto confusa in questa nazione. Se non possiamo chiarire la definizione di verità e di ciò che è bene e di ciò che è male, in futuro ci sarà una confu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sione ancora più grande. Avete bis</w:t>
      </w:r>
      <w:r w:rsidRPr="000270FC">
        <w:rPr>
          <w:rFonts w:asciiTheme="minorHAnsi" w:eastAsia="Times New Roman" w:hAnsiTheme="minorHAnsi"/>
          <w:color w:val="000000"/>
          <w:lang w:val="it-IT"/>
        </w:rPr>
        <w:t>ogno di una o più madri? Die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ci dollari sono meglio che uno, perciò non è anche meglio avere dieci padri e dieci madri piutto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sto che una sola? Avendo più ge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nitori potreste ottenere anche più opportunità! Potreste fare 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 buona raccolta fondi se ognu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vi desse due dollari; ma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non volete neppure prendere in considerazione questa possibi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lità? Le cose vere provengono sempre da un'unica sorgente. Ciò che state cercando è il vero 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re, non solo le cose materiali.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I soldi quando </w:t>
      </w:r>
      <w:r w:rsidR="000270FC" w:rsidRPr="000270FC">
        <w:rPr>
          <w:rFonts w:asciiTheme="minorHAnsi" w:eastAsia="Times New Roman" w:hAnsiTheme="minorHAnsi"/>
          <w:color w:val="000000"/>
          <w:lang w:val="it-IT"/>
        </w:rPr>
        <w:t>sono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donati sen</w:t>
      </w:r>
      <w:r w:rsidRPr="000270FC">
        <w:rPr>
          <w:rFonts w:asciiTheme="minorHAnsi" w:eastAsia="Times New Roman" w:hAnsiTheme="minorHAnsi"/>
          <w:color w:val="000000"/>
          <w:lang w:val="it-IT"/>
        </w:rPr>
        <w:t>za amore non hanno valore; v</w:t>
      </w:r>
      <w:r w:rsidR="000270FC">
        <w:rPr>
          <w:rFonts w:asciiTheme="minorHAnsi" w:eastAsia="Times New Roman" w:hAnsiTheme="minorHAnsi"/>
          <w:color w:val="000000"/>
          <w:lang w:val="it-IT"/>
        </w:rPr>
        <w:t xml:space="preserve">oi desiderate qualcosa che venga </w:t>
      </w:r>
      <w:r w:rsidRPr="000270FC">
        <w:rPr>
          <w:rFonts w:asciiTheme="minorHAnsi" w:eastAsia="Times New Roman" w:hAnsiTheme="minorHAnsi"/>
          <w:color w:val="000000"/>
          <w:lang w:val="it-IT"/>
        </w:rPr>
        <w:t>dal cuore.</w:t>
      </w:r>
    </w:p>
    <w:p w:rsidR="00794DB0" w:rsidRPr="000270FC" w:rsidRDefault="000270FC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È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necessario avere uno standard o misura del vero amore. Ci deve essere un modo per trovare l'ori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ginale, che tutti possano ricono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scere e credere e quindi moltipli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care. Questo è il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modo in cui si stabiliscono </w:t>
      </w:r>
      <w:r w:rsidR="00851063">
        <w:rPr>
          <w:rFonts w:asciiTheme="minorHAnsi" w:eastAsia="Times New Roman" w:hAnsiTheme="minorHAnsi"/>
          <w:color w:val="000000"/>
          <w:lang w:val="it-IT"/>
        </w:rPr>
        <w:t xml:space="preserve">i sistemi di misura e le leggi.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Ci deve essere uno stan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dard originale da cui deriva tutto il resto.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Qual è la cosa più preziosa nel nostro mondo di oggi? A cosa servono i Veri Genitori? Vi piac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ciono perché vi danno qualcosa, v</w:t>
      </w:r>
      <w:r w:rsidRPr="000270FC">
        <w:rPr>
          <w:rFonts w:asciiTheme="minorHAnsi" w:eastAsia="Times New Roman" w:hAnsiTheme="minorHAnsi"/>
          <w:color w:val="000000"/>
          <w:lang w:val="it-IT"/>
        </w:rPr>
        <w:t>i educano e vi divertono ogni giorno? Voi dite che vi danno il vero amore, ma a cosa serve il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 amore?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Il museo del Louvre a Parigi è 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dei migliori del mondo, con molti capolavori originali e inol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tre alcune delle misure e dei pesi standard usati n</w:t>
      </w:r>
      <w:r w:rsidRPr="000270FC">
        <w:rPr>
          <w:rFonts w:asciiTheme="minorHAnsi" w:eastAsia="Times New Roman" w:hAnsiTheme="minorHAnsi"/>
          <w:color w:val="000000"/>
          <w:lang w:val="it-IT"/>
        </w:rPr>
        <w:t>ella scienza.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Vi piacerebbe essere un museo contenente molte delle cose ori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ginali dell'universo così come molte antichità? Sareste sicura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mente ricchi e orgogliosi di avere molte cose che nessun altro pos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siede. Immaginate ora che esista un museo che mett</w:t>
      </w:r>
      <w:r w:rsidRPr="000270FC">
        <w:rPr>
          <w:rFonts w:asciiTheme="minorHAnsi" w:eastAsia="Times New Roman" w:hAnsiTheme="minorHAnsi"/>
          <w:color w:val="000000"/>
          <w:lang w:val="it-IT"/>
        </w:rPr>
        <w:t>a in mostra l'amore nella sua forma origina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le. A Dio piacerebbe visitarlo? Che cosa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sarebbe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messo più in vista e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sarebbe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più onorato in quel museo? Pepite d'oro, cono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scenza o potere? La gente vor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vedere il museo dell'amo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più che ogni altra cos</w:t>
      </w:r>
      <w:r w:rsidRPr="000270FC">
        <w:rPr>
          <w:rFonts w:asciiTheme="minorHAnsi" w:eastAsia="Times New Roman" w:hAnsiTheme="minorHAnsi"/>
          <w:color w:val="000000"/>
          <w:lang w:val="it-IT"/>
        </w:rPr>
        <w:t>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Oggi abbiamo imparato un con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cetto fantastico; il museo dell'a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more.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possibile trovare un po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sto simile in Francia o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in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Inghil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terra?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Vi piacerebbe andare al museo dell'amore? Che tipo di esposi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>zione vi trovereste? Durerebbe solo cinquanta o novant'anni o sarebbe eterno? Quando degli ar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chitetti progettano un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museo,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considerano l'eventualità di un qualsiasi disastro che potrebbe farlo crollare e controllano la lu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 e l'umidità presente nei luoghi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 esposizione. Quale dovrebbe essere lo spessore delle mura del museo dell'amore? Dato che Dio è l'essere più saggio, dove vor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costruire il museo dell'a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more? Qui sulla terra o nel mon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do spirituale? Se fosse costruito sulla terra i ladri lo scassi</w:t>
      </w:r>
      <w:r w:rsidRPr="000270FC">
        <w:rPr>
          <w:rFonts w:asciiTheme="minorHAnsi" w:eastAsia="Times New Roman" w:hAnsiTheme="minorHAnsi"/>
          <w:color w:val="000000"/>
          <w:lang w:val="it-IT"/>
        </w:rPr>
        <w:t>nerebbe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ro, perciò Dio ha deciso di mette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quel museo nel Regno dei Cie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 cristiani di oggi vogliono andare in cielo, perciò dicono di credere in Gesù. In realtà, però, ciò che intendono dire è che vogliono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nire esposti nel museo di Dio. Tuttavia,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la maggior parte dei cri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stiani vuole ricevere la grazia di Dio invece di dare il vero amore. Chi entrerà per primo nel museo dell'amore? Coloro che ricevono amore o coloro che lo danno? Voi volete dare amore o ricever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lo? Voi dite di voler amare, ma io v</w:t>
      </w:r>
      <w:r w:rsidRPr="000270FC">
        <w:rPr>
          <w:rFonts w:asciiTheme="minorHAnsi" w:eastAsia="Times New Roman" w:hAnsiTheme="minorHAnsi"/>
          <w:color w:val="000000"/>
          <w:lang w:val="it-IT"/>
        </w:rPr>
        <w:t>i dico che siete una massa di bu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giardi! Voi donne vi sposate per amare o per essere amate?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Chi si sposa per essere amato piuttosto che per amare è desti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nato ad andare all'inferno invece che nel museo dell'amore.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Una persona disposta a togliersi un occhio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se questo gli dicesse di voler solo ricevere amore,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qualificata per andare nel</w:t>
      </w:r>
      <w:r w:rsidR="0085106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Regno dei Cieli? Se il vostro cor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po vuole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amare,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ma la mente vuo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 impedirglielo, andrà in cielo da solo? Volete entrare nel museo dell'amore con tutto voi stessi o l</w:t>
      </w:r>
      <w:r w:rsidRPr="000270FC">
        <w:rPr>
          <w:rFonts w:asciiTheme="minorHAnsi" w:eastAsia="Times New Roman" w:hAnsiTheme="minorHAnsi"/>
          <w:color w:val="000000"/>
          <w:lang w:val="it-IT"/>
        </w:rPr>
        <w:t>asciare una parte indietro? La persona il cui corpo vuole soltan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ricevere è pronta ad andare in cielo? Voi dovete essere esatta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mente al contrario ed essere 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siosi di dare amore. Riuscite a 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stinguere quali sono le parti di voi stessi che vogliono d</w:t>
      </w:r>
      <w:r w:rsidRPr="000270FC">
        <w:rPr>
          <w:rFonts w:asciiTheme="minorHAnsi" w:eastAsia="Times New Roman" w:hAnsiTheme="minorHAnsi"/>
          <w:color w:val="000000"/>
          <w:lang w:val="it-IT"/>
        </w:rPr>
        <w:t>are 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e quali quelle che vogliono 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ceverlo? Dato che vi ho spiegato il criterio, potete valutare voi stessi.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Se foste qualificati ad andare al museo dell'amore vorreste essere l'oggetto di maggiore o di minor valore? Sappiamo che Dio è buo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no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onn</w:t>
      </w:r>
      <w:r w:rsidRPr="000270FC">
        <w:rPr>
          <w:rFonts w:asciiTheme="minorHAnsi" w:eastAsia="Times New Roman" w:hAnsiTheme="minorHAnsi"/>
          <w:color w:val="000000"/>
          <w:lang w:val="it-IT"/>
        </w:rPr>
        <w:t>ipotente, ma perché 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gli es</w:t>
      </w:r>
      <w:r w:rsidR="00851063">
        <w:rPr>
          <w:rFonts w:asciiTheme="minorHAnsi" w:eastAsia="Times New Roman" w:hAnsiTheme="minorHAnsi"/>
          <w:color w:val="000000"/>
          <w:lang w:val="it-IT"/>
        </w:rPr>
        <w:t>iste? Qual è lo scopo della sua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esistenza? Anche Dio ha biso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gno di amore? Come sapete che Dio ha bisogno di amore?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Il Presidente è alla Casa Bianca, da dove governa la nazione. Ma riceve l'amore?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Non importa il potere che ha p</w:t>
      </w:r>
      <w:r w:rsidRPr="000270FC">
        <w:rPr>
          <w:rFonts w:asciiTheme="minorHAnsi" w:eastAsia="Times New Roman" w:hAnsiTheme="minorHAnsi"/>
          <w:color w:val="000000"/>
          <w:lang w:val="it-IT"/>
        </w:rPr>
        <w:t>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ché quando egli è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solo,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non può in nessun modo amare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essere amato. Che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cosa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possiamo dire di Dio, il creatore di tutto l'uni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verso? Può sperimentare l'amore da solo? Come può ridere conti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nuamente con amore seduto sul Suo trono se è da solo? Se questo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avviene,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significa che Egli è un Dio di follia.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Se Egli avesse almeno un fazzo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letto</w:t>
      </w:r>
      <w:r w:rsidR="00851063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avrebbe un oggetto con cui avere una relazione. Pensate che il Dio onnipotente abbia bisogno di un oggetto col quale avere una</w:t>
      </w:r>
      <w:r w:rsidR="0085106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relazione? Dio sapeva di avere as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solutame</w:t>
      </w:r>
      <w:r w:rsidRPr="000270FC">
        <w:rPr>
          <w:rFonts w:asciiTheme="minorHAnsi" w:eastAsia="Times New Roman" w:hAnsiTheme="minorHAnsi"/>
          <w:color w:val="000000"/>
          <w:lang w:val="it-IT"/>
        </w:rPr>
        <w:t>nte bisogno di un ogget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con cui avere un rapporto. Po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teva crearlo, dato che Egli è onni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potente? Perché allora Dio ha creato l'universo? Semplicemente perché ha bisogno di un oggetto. Perché la gente ama avere degli animali, un giardino, e ama dare da </w:t>
      </w:r>
      <w:r w:rsidRPr="000270FC">
        <w:rPr>
          <w:rFonts w:asciiTheme="minorHAnsi" w:eastAsia="Times New Roman" w:hAnsiTheme="minorHAnsi"/>
          <w:color w:val="000000"/>
          <w:lang w:val="it-IT"/>
        </w:rPr>
        <w:t>mangiare agli uccelli? Perché provano gioia avendo una rela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zione con un oggetto. Dio creò l'universo per lo stesso motivo. Ho notato che molti americani amano veramente i loro animali, ma qualche volta li amano più di quanto amino i loro simili.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="0085106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buono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questo? Perché no?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giusto se Dio amasse gli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nimali e le piante più dell'uomo?</w:t>
      </w:r>
    </w:p>
    <w:p w:rsidR="00851063" w:rsidRDefault="0085106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851063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851063">
        <w:rPr>
          <w:rFonts w:asciiTheme="minorHAnsi" w:eastAsia="Times New Roman" w:hAnsiTheme="minorHAnsi"/>
          <w:b/>
          <w:color w:val="000000"/>
          <w:lang w:val="it-IT"/>
        </w:rPr>
        <w:t>Un forte malessere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Ho sentito parlare del movimen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to degli omosessuali in America.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naturale che gli animali 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schi si amino tra di loro? Osser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vando il mondo anim</w:t>
      </w:r>
      <w:r w:rsidRPr="000270FC">
        <w:rPr>
          <w:rFonts w:asciiTheme="minorHAnsi" w:eastAsia="Times New Roman" w:hAnsiTheme="minorHAnsi"/>
          <w:color w:val="000000"/>
          <w:lang w:val="it-IT"/>
        </w:rPr>
        <w:t>ale, vedia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mo il comportamento naturale creato da Dio. Ma se osserviamo il comportamento del genere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umano,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questo ci disgusta. Pensa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che Dio metterebbe gli omo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sessuali nel posto più glorioso del Suo museo? No, proprio 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l'opposto. Dio sente che quelle </w:t>
      </w:r>
      <w:r w:rsidRPr="000270FC">
        <w:rPr>
          <w:rFonts w:asciiTheme="minorHAnsi" w:eastAsia="Times New Roman" w:hAnsiTheme="minorHAnsi"/>
          <w:color w:val="000000"/>
          <w:lang w:val="it-IT"/>
        </w:rPr>
        <w:t>persone sono spregevoli e non vuole avvicinarsi a loro.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Se il vero amore è destinato </w:t>
      </w:r>
      <w:r w:rsidR="00851063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essere messo in mostra nel museo dell'amore, allora una cosa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versa 'come l'omosessualità è de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>stinata all'inferno. Sono sicuro che ascoltare questo vi rende molto seri. In realtà in America</w:t>
      </w:r>
      <w:r w:rsidR="0085106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vi sono oggi sintomi di un forte malessere, e se questo paese con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tinuerà per questa strada è desti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nato a declinare. Oggi questa na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è un esempio dell'inf</w:t>
      </w:r>
      <w:r w:rsidRPr="000270FC">
        <w:rPr>
          <w:rFonts w:asciiTheme="minorHAnsi" w:eastAsia="Times New Roman" w:hAnsiTheme="minorHAnsi"/>
          <w:color w:val="000000"/>
          <w:lang w:val="it-IT"/>
        </w:rPr>
        <w:t>erno.</w:t>
      </w:r>
    </w:p>
    <w:p w:rsidR="00851063" w:rsidRDefault="0085106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851063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851063">
        <w:rPr>
          <w:rFonts w:asciiTheme="minorHAnsi" w:eastAsia="Times New Roman" w:hAnsiTheme="minorHAnsi"/>
          <w:b/>
          <w:color w:val="000000"/>
          <w:lang w:val="it-IT"/>
        </w:rPr>
        <w:t>Un ponte prezioso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Gli uomini sono preziose creature di Dio e avrebbero dovu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nascere, crescere e realizzarsi nell'amore di Dio.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Se i vostri genitori si sposano molte volte, voi non siete fieri di loro e non volete avere un rapporto con loro. Perché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non sentite che se questo li rende fe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lici dovrebbero andare avanti in quel modo? Dio ha sempre crea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in dualità, soggetto e oggetto. La bellezza di entrambi è il pon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che li unisce; i figli sono un le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game tra il padre e la madre e li tiene uniti.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ando gli uomini e le donne si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sposano,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dedicano la loro vita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uno scopo 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una meta: l'unità pura in 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Quando i genitori sono uniti nel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amore,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 figli sono i partecipanti, l'evidenza della loro unità. Voi siete il frutto di due vite e non potete n</w:t>
      </w:r>
      <w:r w:rsidRPr="000270FC">
        <w:rPr>
          <w:rFonts w:asciiTheme="minorHAnsi" w:eastAsia="Times New Roman" w:hAnsiTheme="minorHAnsi"/>
          <w:color w:val="000000"/>
          <w:lang w:val="it-IT"/>
        </w:rPr>
        <w:t>egare questo fatto im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portante. Voi volete mantenere quella purezza e quella relazione originale per sempre, non è vero? Questo è il motivo per cui tutto il resto non va bene. Finché voi siete testimoni dell'amore di vostro padre </w:t>
      </w:r>
      <w:r w:rsidR="00EB5E0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 vostra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madre,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volete c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he mantengano quella relazione per sempre e che siano elevati in ciclo insieme. Il padre, la madre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 figli sono come 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gneti che si attraggono a vicenda,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e nessun principio dell'universo ha la forza di separarli. Quel pon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è il passaggio di Dio tra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 due poli. Egli desidera che qu</w:t>
      </w:r>
      <w:r w:rsidR="00EB5E0C">
        <w:rPr>
          <w:rFonts w:asciiTheme="minorHAnsi" w:eastAsia="Times New Roman" w:hAnsiTheme="minorHAnsi"/>
          <w:color w:val="000000"/>
          <w:lang w:val="it-IT"/>
        </w:rPr>
        <w:t>el pas</w:t>
      </w:r>
      <w:r w:rsidR="00EB5E0C">
        <w:rPr>
          <w:rFonts w:asciiTheme="minorHAnsi" w:eastAsia="Times New Roman" w:hAnsiTheme="minorHAnsi"/>
          <w:color w:val="000000"/>
          <w:lang w:val="it-IT"/>
        </w:rPr>
        <w:softHyphen/>
        <w:t>saggio rimanga per l'etern</w:t>
      </w:r>
      <w:r w:rsidRPr="000270FC">
        <w:rPr>
          <w:rFonts w:asciiTheme="minorHAnsi" w:eastAsia="Times New Roman" w:hAnsiTheme="minorHAnsi"/>
          <w:color w:val="000000"/>
          <w:lang w:val="it-IT"/>
        </w:rPr>
        <w:t>ità,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non per soli pochi anni. Se un polo o un pilastro cede, che cosa succe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derà al ponte? Il ponte è la forma originale o il prototipo del vero amore e se anche una sola parte dell'opera si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rompe,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tutto il resto crolla. Dio non ha bisogno di denaro, potere o conoscenza perché tutte queste cose Gli ap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partengono. Ciò di cui Dio ha bi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sogno</w:t>
      </w:r>
      <w:r w:rsidR="00EB5E0C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è l'amore. Il desiderio di Dio è di percorrere la strada mae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stra dell'amore.</w:t>
      </w:r>
    </w:p>
    <w:p w:rsidR="00EB5E0C" w:rsidRDefault="00EB5E0C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EB5E0C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EB5E0C">
        <w:rPr>
          <w:rFonts w:asciiTheme="minorHAnsi" w:eastAsia="Times New Roman" w:hAnsiTheme="minorHAnsi"/>
          <w:b/>
          <w:color w:val="000000"/>
          <w:lang w:val="it-IT"/>
        </w:rPr>
        <w:t>L'autostrada dell'amore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Il mo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ndo religioso è l'autostrada di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Dio, dove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guiderà il Suo veicolo. Chi vorrebbe Dio come autista o compagno lungo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quell’</w:t>
      </w:r>
      <w:r w:rsidRPr="000270FC">
        <w:rPr>
          <w:rFonts w:asciiTheme="minorHAnsi" w:eastAsia="Times New Roman" w:hAnsiTheme="minorHAnsi"/>
          <w:color w:val="000000"/>
          <w:lang w:val="it-IT"/>
        </w:rPr>
        <w:t>autostrada? Un basso giappone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se? Un alto americano? Ci sareb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bero confini, ispezioni doganali o blocchi stradali su quella strada? L</w:t>
      </w:r>
      <w:r w:rsidRPr="000270FC">
        <w:rPr>
          <w:rFonts w:asciiTheme="minorHAnsi" w:eastAsia="Times New Roman" w:hAnsiTheme="minorHAnsi"/>
          <w:color w:val="000000"/>
          <w:lang w:val="it-IT"/>
        </w:rPr>
        <w:t>'autostrada dell'amore che Dio desidera avere è universale, senza confini nazionali o di razza. L'uomo che può guidare con Dio su quella strada dovrebbe essere un uomo con delle qualità uni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versali che supera tutte queste cose.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Dio vuole amare i bianchi, m</w:t>
      </w:r>
      <w:r w:rsidRPr="000270FC">
        <w:rPr>
          <w:rFonts w:asciiTheme="minorHAnsi" w:eastAsia="Times New Roman" w:hAnsiTheme="minorHAnsi"/>
          <w:color w:val="000000"/>
          <w:lang w:val="it-IT"/>
        </w:rPr>
        <w:t>a se la loro mente è divisa da pregiu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dizi culturali e razziali come può Dio accettarli? Se Dio sta percor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rendo la strada e persone di altre razze fermano la macchina, affer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mando che non possono fare 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trare nel loro territorio l'autista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bianco, pensate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che Dio insiste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rà perché lo lascino passare dato che è un uomo buono? Oppure Egli ammetterà che hanno delle ragioni per criticare quell'uomo? Dirà di non poter proseguire fin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ché non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risolta quella 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tuazione? Dio darà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una di quelle persone la </w:t>
      </w:r>
      <w:r w:rsidRPr="000270FC">
        <w:rPr>
          <w:rFonts w:asciiTheme="minorHAnsi" w:eastAsia="Times New Roman" w:hAnsiTheme="minorHAnsi"/>
          <w:color w:val="000000"/>
          <w:lang w:val="it-IT"/>
        </w:rPr>
        <w:t>possibilità di mostrare di essere migliore del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l'uomo bianco e di far vedere per quanto può guidare.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So per esperienza che questo è assolutamente vero. Molto tempo fa mi offersi volontario come au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tista di Dio, quindi iniziai sull'au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tostrada dell'amore in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Corea. Im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provvisamente incontrai un grup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po di dimostranti che bloccavano la strada e protestavano perché non mi fosse permesso di passare. Dissi soltanto a Dio di allacciarsi le cinture, schiacciai completa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mente l'acceleratore e l'auto de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collò.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por</w:t>
      </w:r>
      <w:r w:rsidRPr="000270FC">
        <w:rPr>
          <w:rFonts w:asciiTheme="minorHAnsi" w:eastAsia="Times New Roman" w:hAnsiTheme="minorHAnsi"/>
          <w:color w:val="000000"/>
          <w:lang w:val="it-IT"/>
        </w:rPr>
        <w:t>ta della Chiesa di Unifica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è sempre aperta e tutti pos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sono entrare in qualsiasi momen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to. Le persone desiderano così tanto seguirmi che farebbero qualsiasi cosa, anche a costo del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la vita. Questo perché vogliono avere un amore universale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per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</w:t>
      </w:r>
      <w:r w:rsidRPr="000270FC">
        <w:rPr>
          <w:rFonts w:asciiTheme="minorHAnsi" w:eastAsia="Times New Roman" w:hAnsiTheme="minorHAnsi"/>
          <w:color w:val="000000"/>
          <w:lang w:val="it-IT"/>
        </w:rPr>
        <w:t>cavalcare ogni barriera. Vedono che tutti possono entra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unirsi a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quest’</w:t>
      </w:r>
      <w:r w:rsidRPr="000270FC">
        <w:rPr>
          <w:rFonts w:asciiTheme="minorHAnsi" w:eastAsia="Times New Roman" w:hAnsiTheme="minorHAnsi"/>
          <w:color w:val="000000"/>
          <w:lang w:val="it-IT"/>
        </w:rPr>
        <w:t>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Andai in Giappone e non mi sen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tii mai in un paese straniero, sen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tivo di essere nella mia nazione. Poi venni negli Stati Uniti, ma anche se il Dipartimento di Stato mi co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nsidera uno straniero che viene dall'Asia,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qui,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mi sento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fettamente a mio agio. L'unica cosa di cui mi preoccupo è che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Dio sia ancora nel sedile posterio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con la Sua cintura di sicurezza; la macchina è andata così lonta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>no e così velocemente che Gli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potuto succedere qualcosa. Tutti i giovani mi seguono perché Dio è ancora seduto con me e sentono la Sua forza. Il vero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more di Dio è la forza che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lì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atti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ra.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così forte che la gente lo chiama lavaggio del cervel</w:t>
      </w:r>
      <w:r w:rsidRPr="000270FC">
        <w:rPr>
          <w:rFonts w:asciiTheme="minorHAnsi" w:eastAsia="Times New Roman" w:hAnsiTheme="minorHAnsi"/>
          <w:color w:val="000000"/>
          <w:lang w:val="it-IT"/>
        </w:rPr>
        <w:t>lo! Io non vi sto offrendo una vita co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moda, perché allora venite? Vi spingo continuamente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uscire e vi chiedo di soffrire, ma ancora voi volete seguirmi. Ci sono molti altri modi di venerare Dio,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allora voi venite qui a sedervi sul nudo paviment</w:t>
      </w:r>
      <w:r w:rsidRPr="000270FC">
        <w:rPr>
          <w:rFonts w:asciiTheme="minorHAnsi" w:eastAsia="Times New Roman" w:hAnsiTheme="minorHAnsi"/>
          <w:color w:val="000000"/>
          <w:lang w:val="it-IT"/>
        </w:rPr>
        <w:t>o? Quel che è peggio è che i miei discorsi non durano soltanto un quarto d'ora, ma qualche volta sei o dieci ore. Le vostre schiene e i vostri sederi ora vi fanno male ma ancora voi siete entusiasti e contenti. Qual è il motivo di questo? Qui avete as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sagg</w:t>
      </w:r>
      <w:r w:rsidRPr="000270FC">
        <w:rPr>
          <w:rFonts w:asciiTheme="minorHAnsi" w:eastAsia="Times New Roman" w:hAnsiTheme="minorHAnsi"/>
          <w:color w:val="000000"/>
          <w:lang w:val="it-IT"/>
        </w:rPr>
        <w:t>iato un po' del vero amore di Dio. Qui sentite scorrere una for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za e un'energia di cui non vi stan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cate mai. Quando il Presidente va in altri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paesi,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salutato con </w:t>
      </w:r>
      <w:proofErr w:type="gramStart"/>
      <w:r w:rsidRPr="000270FC">
        <w:rPr>
          <w:rFonts w:asciiTheme="minorHAnsi" w:eastAsia="Times New Roman" w:hAnsiTheme="minorHAnsi"/>
          <w:color w:val="000000"/>
          <w:lang w:val="it-IT"/>
        </w:rPr>
        <w:t>21</w:t>
      </w:r>
      <w:proofErr w:type="gramEnd"/>
      <w:r w:rsidRPr="000270FC">
        <w:rPr>
          <w:rFonts w:asciiTheme="minorHAnsi" w:eastAsia="Times New Roman" w:hAnsiTheme="minorHAnsi"/>
          <w:color w:val="000000"/>
          <w:lang w:val="it-IT"/>
        </w:rPr>
        <w:t xml:space="preserve"> colpi di cannone e viene steso per lui un tappeto rosso, ma le persone che lo vedono s</w:t>
      </w:r>
      <w:r w:rsidRPr="000270FC">
        <w:rPr>
          <w:rFonts w:asciiTheme="minorHAnsi" w:eastAsia="Times New Roman" w:hAnsiTheme="minorHAnsi"/>
          <w:color w:val="000000"/>
          <w:lang w:val="it-IT"/>
        </w:rPr>
        <w:t>ono tan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contente da accoglierlo con le lacrime agli occhi? No, in molte nazioni ci sono dei dimostranti che gridano: "Yankee go home". Quando io vado all'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estero,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non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sono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salutato all'aeroporto con </w:t>
      </w:r>
      <w:proofErr w:type="gramStart"/>
      <w:r w:rsidRPr="000270FC">
        <w:rPr>
          <w:rFonts w:asciiTheme="minorHAnsi" w:eastAsia="Times New Roman" w:hAnsiTheme="minorHAnsi"/>
          <w:color w:val="000000"/>
          <w:lang w:val="it-IT"/>
        </w:rPr>
        <w:t>21</w:t>
      </w:r>
      <w:proofErr w:type="gramEnd"/>
      <w:r w:rsidRPr="000270FC">
        <w:rPr>
          <w:rFonts w:asciiTheme="minorHAnsi" w:eastAsia="Times New Roman" w:hAnsiTheme="minorHAnsi"/>
          <w:color w:val="000000"/>
          <w:lang w:val="it-IT"/>
        </w:rPr>
        <w:t xml:space="preserve"> colpi di cannone e con tappeti rossi, ma in 127 nazi</w:t>
      </w:r>
      <w:r w:rsidR="00EB5E0C">
        <w:rPr>
          <w:rFonts w:asciiTheme="minorHAnsi" w:eastAsia="Times New Roman" w:hAnsiTheme="minorHAnsi"/>
          <w:color w:val="000000"/>
          <w:lang w:val="it-IT"/>
        </w:rPr>
        <w:t>oni del mon</w:t>
      </w:r>
      <w:r w:rsidR="00EB5E0C">
        <w:rPr>
          <w:rFonts w:asciiTheme="minorHAnsi" w:eastAsia="Times New Roman" w:hAnsiTheme="minorHAnsi"/>
          <w:color w:val="000000"/>
          <w:lang w:val="it-IT"/>
        </w:rPr>
        <w:softHyphen/>
        <w:t>do ci s</w:t>
      </w:r>
      <w:r w:rsidRPr="000270FC">
        <w:rPr>
          <w:rFonts w:asciiTheme="minorHAnsi" w:eastAsia="Times New Roman" w:hAnsiTheme="minorHAnsi"/>
          <w:color w:val="000000"/>
          <w:lang w:val="it-IT"/>
        </w:rPr>
        <w:t>ono persone che desidera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sinceramente vedermi. Essi pregano con lacrime giorno dopo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giorno perché io vada nella loro nazione.</w:t>
      </w:r>
      <w:r w:rsidR="00EB5E0C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Io sono come un ponte costruito in molte differenti direzioni per unire varie nazioni e culture.</w:t>
      </w:r>
    </w:p>
    <w:p w:rsidR="00EB5E0C" w:rsidRDefault="00EB5E0C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EB5E0C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EB5E0C">
        <w:rPr>
          <w:rFonts w:asciiTheme="minorHAnsi" w:eastAsia="Times New Roman" w:hAnsiTheme="minorHAnsi"/>
          <w:b/>
          <w:color w:val="000000"/>
          <w:lang w:val="it-IT"/>
        </w:rPr>
        <w:t>Una cura pe</w:t>
      </w:r>
      <w:r w:rsidRPr="00EB5E0C">
        <w:rPr>
          <w:rFonts w:asciiTheme="minorHAnsi" w:eastAsia="Times New Roman" w:hAnsiTheme="minorHAnsi"/>
          <w:b/>
          <w:color w:val="000000"/>
          <w:lang w:val="it-IT"/>
        </w:rPr>
        <w:t>r l'America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Conosco molto bene ciò che gli americani vogliono sentire; a lo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 piacerebbe essere lodati e sen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tire parole gentili;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invece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io dico loro che questa nazione si sta dirigendo verso il disastro </w:t>
      </w:r>
      <w:r w:rsidR="00EB5E0C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il declino.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Essa ha bisogno di un medico che </w:t>
      </w:r>
      <w:r w:rsidRPr="000270FC">
        <w:rPr>
          <w:rFonts w:asciiTheme="minorHAnsi" w:eastAsia="Times New Roman" w:hAnsiTheme="minorHAnsi"/>
          <w:color w:val="000000"/>
          <w:lang w:val="it-IT"/>
        </w:rPr>
        <w:t>venga da un'altra nazione che la curi e che la salvi. So che agli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mericani non piace sentire queste cose, ma io le dico ugualmente. Non sono perseguitato perché 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no abbastanza stupido da dire quelle cose. Se necessario posso essere molto diplomatico e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non devo necessariamente guidare la Chiesa di Unificazione in un </w:t>
      </w: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do così puritano. Potrei incorag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giarvi ad andare tutte le sere in discoteca così il Dipartimento di Stato penserebbe che io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sia normale</w:t>
      </w:r>
      <w:r w:rsidRPr="000270FC">
        <w:rPr>
          <w:rFonts w:asciiTheme="minorHAnsi" w:eastAsia="Times New Roman" w:hAnsiTheme="minorHAnsi"/>
          <w:color w:val="000000"/>
          <w:lang w:val="it-IT"/>
        </w:rPr>
        <w:t>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Il problema è molto semplice: dobbiamo fare ciò c</w:t>
      </w:r>
      <w:r w:rsidRPr="000270FC">
        <w:rPr>
          <w:rFonts w:asciiTheme="minorHAnsi" w:eastAsia="Times New Roman" w:hAnsiTheme="minorHAnsi"/>
          <w:color w:val="000000"/>
          <w:lang w:val="it-IT"/>
        </w:rPr>
        <w:t>he piace al Dipartimento di Stato o ciò che piace a Dio? Molte volte critico la politica di Ca</w:t>
      </w:r>
      <w:bookmarkStart w:id="0" w:name="_GoBack"/>
      <w:bookmarkEnd w:id="0"/>
      <w:r w:rsidRPr="000270FC">
        <w:rPr>
          <w:rFonts w:asciiTheme="minorHAnsi" w:eastAsia="Times New Roman" w:hAnsiTheme="minorHAnsi"/>
          <w:color w:val="000000"/>
          <w:lang w:val="it-IT"/>
        </w:rPr>
        <w:t>rter quando que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sta non piace a Dio anche se so che non mi conviene irritare il capo di stato con le mie parole. Proprio perché ho parlato aperta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mente molte agen</w:t>
      </w:r>
      <w:r w:rsidRPr="000270FC">
        <w:rPr>
          <w:rFonts w:asciiTheme="minorHAnsi" w:eastAsia="Times New Roman" w:hAnsiTheme="minorHAnsi"/>
          <w:color w:val="000000"/>
          <w:lang w:val="it-IT"/>
        </w:rPr>
        <w:t>zie gove</w:t>
      </w:r>
      <w:r w:rsidR="008E131B">
        <w:rPr>
          <w:rFonts w:asciiTheme="minorHAnsi" w:eastAsia="Times New Roman" w:hAnsiTheme="minorHAnsi"/>
          <w:color w:val="000000"/>
          <w:lang w:val="it-IT"/>
        </w:rPr>
        <w:t>rnative in questa nazione hanno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fatto delle indagini su di me.</w:t>
      </w:r>
    </w:p>
    <w:p w:rsidR="00794DB0" w:rsidRPr="000270FC" w:rsidRDefault="004E7132" w:rsidP="008E131B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Io so che anche in questo 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mento qui c'è un microfono e</w:t>
      </w:r>
      <w:r w:rsidR="008E131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che le mie parole vengono regi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strate da qualche parte. Ma io vorrei che questi ascoltatori sen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tissero questo sermone! Io n</w:t>
      </w:r>
      <w:r w:rsidRPr="000270FC">
        <w:rPr>
          <w:rFonts w:asciiTheme="minorHAnsi" w:eastAsia="Times New Roman" w:hAnsiTheme="minorHAnsi"/>
          <w:color w:val="000000"/>
          <w:lang w:val="it-IT"/>
        </w:rPr>
        <w:t>on ci guadagno a parlare; gli inconve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nienti sono inevitabili e la gente prende delle misure drastiche contro di me. Il KGB e tutto il mondo comunista, non può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mettere di lasciarmi crescere 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cora. </w:t>
      </w:r>
      <w:r w:rsidRPr="008E131B">
        <w:rPr>
          <w:rFonts w:asciiTheme="minorHAnsi" w:eastAsia="Times New Roman" w:hAnsiTheme="minorHAnsi"/>
          <w:color w:val="000000"/>
          <w:lang w:val="it-IT"/>
        </w:rPr>
        <w:t xml:space="preserve">Voi, membri della Chiesa di Unificazione, </w:t>
      </w:r>
      <w:r w:rsidR="008E131B" w:rsidRPr="008E131B">
        <w:rPr>
          <w:rFonts w:asciiTheme="minorHAnsi" w:eastAsia="Times New Roman" w:hAnsiTheme="minorHAnsi"/>
          <w:color w:val="000000"/>
          <w:lang w:val="it-IT"/>
        </w:rPr>
        <w:t>siete</w:t>
      </w:r>
      <w:r w:rsidRPr="008E131B">
        <w:rPr>
          <w:rFonts w:asciiTheme="minorHAnsi" w:eastAsia="Times New Roman" w:hAnsiTheme="minorHAnsi"/>
          <w:color w:val="000000"/>
          <w:lang w:val="it-IT"/>
        </w:rPr>
        <w:t xml:space="preserve"> disp</w:t>
      </w:r>
      <w:r w:rsidRPr="008E131B">
        <w:rPr>
          <w:rFonts w:asciiTheme="minorHAnsi" w:eastAsia="Times New Roman" w:hAnsiTheme="minorHAnsi"/>
          <w:color w:val="000000"/>
          <w:lang w:val="it-IT"/>
        </w:rPr>
        <w:t>rezzati e</w:t>
      </w:r>
      <w:r w:rsidR="008E131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trattati come anormali ed esseri inferiori, ma io sono determinato a fare di voi uomini e donne che possono soddisfare Dio, non il Dipartimento di Stato o il Crem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lino.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Una volta o l'altra moriremo tut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ti. Questa è la realtà. Ciò che im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porta </w:t>
      </w:r>
      <w:r w:rsidR="008E131B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</w:t>
      </w:r>
      <w:r w:rsidRPr="000270FC">
        <w:rPr>
          <w:rFonts w:asciiTheme="minorHAnsi" w:eastAsia="Times New Roman" w:hAnsiTheme="minorHAnsi"/>
          <w:color w:val="000000"/>
          <w:lang w:val="it-IT"/>
        </w:rPr>
        <w:t>e saremo qualificati per essere esposti per sempre nel mu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seo dell'amore. Dio sta control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lando e osservando qual è il vo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stro comportamento in tutti i campi, guardando chi è un esem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pio di 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Io voglio che Dio rimanga mera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vigliato per ogni cosa che f</w:t>
      </w:r>
      <w:r w:rsidRPr="000270FC">
        <w:rPr>
          <w:rFonts w:asciiTheme="minorHAnsi" w:eastAsia="Times New Roman" w:hAnsiTheme="minorHAnsi"/>
          <w:color w:val="000000"/>
          <w:lang w:val="it-IT"/>
        </w:rPr>
        <w:t>accio. Dio vede che ci sono enormi 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versità nel museo dell'amore ed Egli sta cercando un modello per tutta la storia. Questo è ciò che mi sto sforzando di essere. Sto dipingendo un capolavoro che 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trae l'amore di Dio. Il</w:t>
      </w:r>
      <w:r w:rsidR="008E131B">
        <w:rPr>
          <w:rFonts w:asciiTheme="minorHAnsi" w:eastAsia="Times New Roman" w:hAnsiTheme="minorHAnsi"/>
          <w:color w:val="000000"/>
          <w:lang w:val="it-IT"/>
        </w:rPr>
        <w:t xml:space="preserve"> popolo a</w:t>
      </w:r>
      <w:r w:rsidR="008E131B">
        <w:rPr>
          <w:rFonts w:asciiTheme="minorHAnsi" w:eastAsia="Times New Roman" w:hAnsiTheme="minorHAnsi"/>
          <w:color w:val="000000"/>
          <w:lang w:val="it-IT"/>
        </w:rPr>
        <w:softHyphen/>
        <w:t>mericano è contro di noi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perché non ci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comprende,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ma l'intensità del nostro amore supererà la lo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ro. L'amore dei moonisti deve essere il più caldo.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 moonisti sono veramente figu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misteriose nella vita dell'Ame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rica. Non importa come le perso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ne vi osservino, loro non posson</w:t>
      </w:r>
      <w:r w:rsidRPr="000270FC">
        <w:rPr>
          <w:rFonts w:asciiTheme="minorHAnsi" w:eastAsia="Times New Roman" w:hAnsiTheme="minorHAnsi"/>
          <w:color w:val="000000"/>
          <w:lang w:val="it-IT"/>
        </w:rPr>
        <w:t>o</w:t>
      </w:r>
      <w:r w:rsidR="008E131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capirvi. Tutti pensano che i moo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nisti abbiano il cervello lavato e si aspettano che voi siate stupidi e strani. Ma quando vi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guardano,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vedono dei giovani vivaci e bril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lanti con un grande desiderio di amare. Perciò la gente si chiede come il Reverendo Mo</w:t>
      </w:r>
      <w:r w:rsidRPr="000270FC">
        <w:rPr>
          <w:rFonts w:asciiTheme="minorHAnsi" w:eastAsia="Times New Roman" w:hAnsiTheme="minorHAnsi"/>
          <w:color w:val="000000"/>
          <w:lang w:val="it-IT"/>
        </w:rPr>
        <w:t>on abbia potuto attrarre il meglio della gioventù americana. Ora gli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mericani si oppongono a noi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non sanno chi sono io, ma più tardi saranno ancora più contro di noi perché si renderan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conto che io ho messo insie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me le persone migliori e loro </w:t>
      </w:r>
      <w:r w:rsidR="008E131B">
        <w:rPr>
          <w:rFonts w:asciiTheme="minorHAnsi" w:eastAsia="Times New Roman" w:hAnsiTheme="minorHAnsi"/>
          <w:color w:val="000000"/>
          <w:lang w:val="it-IT"/>
        </w:rPr>
        <w:t>vi desidereranno per se stessi</w:t>
      </w:r>
      <w:r w:rsidRPr="000270FC">
        <w:rPr>
          <w:rFonts w:asciiTheme="minorHAnsi" w:eastAsia="Times New Roman" w:hAnsiTheme="minorHAnsi"/>
          <w:color w:val="000000"/>
          <w:lang w:val="it-IT"/>
        </w:rPr>
        <w:t>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Quando me ne andrò nel mondo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spirituale,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vorreste che il presi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dente della Ford o persino il pre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sidente americano mi sostituis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sero? Con la mia pelle scura e gli occhi piccoli non sono bello. Non preferireste piuttosto essere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guidati da un uomo bianco? Così non vi perseguiterebbero. Potre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ste immaginare i moonisti senza il Rev. Moon? Il fenomeno della Chiesa di Unificazione è oggetto di studio di molte persone pro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venienti da molte aree che cerca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no di capire chi io sia. Sono </w:t>
      </w:r>
      <w:r w:rsidRPr="000270FC">
        <w:rPr>
          <w:rFonts w:asciiTheme="minorHAnsi" w:eastAsia="Times New Roman" w:hAnsiTheme="minorHAnsi"/>
          <w:color w:val="000000"/>
          <w:lang w:val="it-IT"/>
        </w:rPr>
        <w:t>ap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parso improvvisamente nel cam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po accademico e nei mondi della cultura, dello sport e degli affari.</w:t>
      </w:r>
    </w:p>
    <w:p w:rsidR="008E131B" w:rsidRDefault="008E131B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8E131B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8E131B">
        <w:rPr>
          <w:rFonts w:asciiTheme="minorHAnsi" w:eastAsia="Times New Roman" w:hAnsiTheme="minorHAnsi"/>
          <w:b/>
          <w:color w:val="000000"/>
          <w:lang w:val="it-IT"/>
        </w:rPr>
        <w:t>La tradizione celeste</w:t>
      </w:r>
    </w:p>
    <w:p w:rsidR="00794DB0" w:rsidRPr="000270FC" w:rsidRDefault="008E131B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Che cosa sto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cercando di fare? Voglio rappresentare Dio in ogni campo, così Dio dirà: "Figlio mio, tu mi rappresenti veramente". Un geni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tore sarebbe più contento di dire che suo figlio conosce tutto di un determinato argomento, come la</w:t>
      </w:r>
      <w:r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legge, ma poco del resto, oppure che è portato a conoscere molte cose? Non ci sono punti oscuri per un moonista, non è vero? Po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treste avere quattro miss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ioni nel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lo stesso tempo. Qualche volta i </w:t>
      </w:r>
      <w:r w:rsidRPr="000270FC">
        <w:rPr>
          <w:rFonts w:asciiTheme="minorHAnsi" w:eastAsia="Times New Roman" w:hAnsiTheme="minorHAnsi"/>
          <w:color w:val="000000"/>
          <w:lang w:val="it-IT"/>
        </w:rPr>
        <w:t>leader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americani mi chiedono di dare loro una missione per volta perché sono molto occupati, ma io voglio educarli ad occuparsi di molte cose nello stesso tempo.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Io voglio che voi siate un esem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pio nel museo ameri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cano. Se vi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impedito di entrare nel mu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seo perché non avete certe quali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tà</w:t>
      </w:r>
      <w:r w:rsidR="008E131B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vi lamenterete con me perché non ho insistito a farvi fare quel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 cose che erano necessarie a completare la vostra personalità. Ora dite di non poter fare molte cose insieme,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ma io voglio che sperimentiate di tutto, dalla rac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colta fondi alla testimonianza, 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l'insegnamento, agli affari e alla restaurazione.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Voi volete starmi vicino, no? Vo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lete dire che non farete qualcosa soltanto perché non vi piace far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la? Se voi poteste </w:t>
      </w:r>
      <w:r w:rsidRPr="000270FC">
        <w:rPr>
          <w:rFonts w:asciiTheme="minorHAnsi" w:eastAsia="Times New Roman" w:hAnsiTheme="minorHAnsi"/>
          <w:color w:val="000000"/>
          <w:lang w:val="it-IT"/>
        </w:rPr>
        <w:t>tralasciare le cose che non vi piacciono, io po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trei dire a Dio che non siete 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trati in certi campi perché ci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rebbero state delle persecuzioni. Se io fossi </w:t>
      </w:r>
      <w:r w:rsidR="008E131B" w:rsidRPr="000270FC">
        <w:rPr>
          <w:rFonts w:asciiTheme="minorHAnsi" w:eastAsia="Times New Roman" w:hAnsiTheme="minorHAnsi"/>
          <w:color w:val="000000"/>
          <w:lang w:val="it-IT"/>
        </w:rPr>
        <w:t>così,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sarei un vero 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dello? Invece ho sempre chiesto a Dio di lasciarmi fare tutto ciò che agl</w:t>
      </w:r>
      <w:r w:rsidRPr="000270FC">
        <w:rPr>
          <w:rFonts w:asciiTheme="minorHAnsi" w:eastAsia="Times New Roman" w:hAnsiTheme="minorHAnsi"/>
          <w:color w:val="000000"/>
          <w:lang w:val="it-IT"/>
        </w:rPr>
        <w:t>i altri non piaceva fare. Io direi: "Fammi fare ciò che l'uma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nità evita di fare".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Finora gli americani hanno senti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to parlare di me negativamente ma verrà il tempo in cui </w:t>
      </w:r>
      <w:r w:rsidR="004F1F0A">
        <w:rPr>
          <w:rFonts w:asciiTheme="minorHAnsi" w:eastAsia="Times New Roman" w:hAnsiTheme="minorHAnsi"/>
          <w:color w:val="000000"/>
          <w:lang w:val="it-IT"/>
        </w:rPr>
        <w:t>sentiran</w:t>
      </w:r>
      <w:r w:rsidR="004F1F0A">
        <w:rPr>
          <w:rFonts w:asciiTheme="minorHAnsi" w:eastAsia="Times New Roman" w:hAnsiTheme="minorHAnsi"/>
          <w:color w:val="000000"/>
          <w:lang w:val="it-IT"/>
        </w:rPr>
        <w:softHyphen/>
        <w:t xml:space="preserve">no parlare bene di me. </w:t>
      </w:r>
      <w:r w:rsidRPr="000270FC">
        <w:rPr>
          <w:rFonts w:asciiTheme="minorHAnsi" w:eastAsia="Times New Roman" w:hAnsiTheme="minorHAnsi"/>
          <w:color w:val="000000"/>
          <w:lang w:val="it-IT"/>
        </w:rPr>
        <w:t>Voi siete un buon esempio.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Non sempre all'inizio mi </w:t>
      </w:r>
      <w:r w:rsidR="004F1F0A">
        <w:rPr>
          <w:rFonts w:asciiTheme="minorHAnsi" w:eastAsia="Times New Roman" w:hAnsiTheme="minorHAnsi"/>
          <w:color w:val="000000"/>
          <w:lang w:val="it-IT"/>
        </w:rPr>
        <w:t>amava</w:t>
      </w:r>
      <w:r w:rsidRPr="000270FC">
        <w:rPr>
          <w:rFonts w:asciiTheme="minorHAnsi" w:eastAsia="Times New Roman" w:hAnsiTheme="minorHAnsi"/>
          <w:color w:val="000000"/>
          <w:lang w:val="it-IT"/>
        </w:rPr>
        <w:t>te, in molti casi eravate contro di me, ma poi siete cambiati diven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tando membri dinamici. Allo stesso modo tutti gli americani quando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sarà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loro detta la verità su di me, incominceranno ad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marmi.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Penso che l'America sarà la na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che nel futur</w:t>
      </w:r>
      <w:r w:rsidRPr="000270FC">
        <w:rPr>
          <w:rFonts w:asciiTheme="minorHAnsi" w:eastAsia="Times New Roman" w:hAnsiTheme="minorHAnsi"/>
          <w:color w:val="000000"/>
          <w:lang w:val="it-IT"/>
        </w:rPr>
        <w:t>o mi erigerà la statua più grande perché gli ame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ricani si sentiranno veramente in colpa per quanto mi hanno perse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guitato. Sono stato trattato peg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gio che in qualsiasi altra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nazione ma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ora </w:t>
      </w: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non importa perché ho terminato e realizzato la mia mis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sione. Po</w:t>
      </w:r>
      <w:r w:rsidRPr="000270FC">
        <w:rPr>
          <w:rFonts w:asciiTheme="minorHAnsi" w:eastAsia="Times New Roman" w:hAnsiTheme="minorHAnsi"/>
          <w:color w:val="000000"/>
          <w:lang w:val="it-IT"/>
        </w:rPr>
        <w:t>trei lasciare l'America in ogni momento senza rimpianto perché sono vittorioso in questa nazione.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Nessuna prova o deprogramma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tore vi cambierà perché siete fe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deli uomini e donne di Dio che seguono i Principi. Volete esse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un capolavoro nel museo del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l'a</w:t>
      </w:r>
      <w:r w:rsidRPr="000270FC">
        <w:rPr>
          <w:rFonts w:asciiTheme="minorHAnsi" w:eastAsia="Times New Roman" w:hAnsiTheme="minorHAnsi"/>
          <w:color w:val="000000"/>
          <w:lang w:val="it-IT"/>
        </w:rPr>
        <w:t>more di Dio? Posso avere fidu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cia in voi?</w:t>
      </w:r>
    </w:p>
    <w:p w:rsidR="00794DB0" w:rsidRPr="000270FC" w:rsidRDefault="004F1F0A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Qual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è secondo voi l'animale che Dio ama di più? Non p</w:t>
      </w:r>
      <w:r>
        <w:rPr>
          <w:rFonts w:asciiTheme="minorHAnsi" w:eastAsia="Times New Roman" w:hAnsiTheme="minorHAnsi"/>
          <w:color w:val="000000"/>
          <w:lang w:val="it-IT"/>
        </w:rPr>
        <w:t>ossiamo correre come cervi o vol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are co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me uccelli. Perché Dio ama di più l'uomo? L'uomo ha più limiti degli animali, ma è l'unica creatu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ra che può percepire l'amore 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terno.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Gli animali parlano di religione e di vita eterna? Dio fece l'uomo come l'unica creatura che avesse il concetto di eternità e di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zione. In questo modo noi siamo a immagine di Dio.</w:t>
      </w:r>
    </w:p>
    <w:p w:rsidR="00794DB0" w:rsidRPr="004F1F0A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razza bianca ha avuto origine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fondamentalmente in nord Euro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pa e in Scandinavia. </w:t>
      </w:r>
      <w:r w:rsidRPr="004F1F0A">
        <w:rPr>
          <w:rFonts w:asciiTheme="minorHAnsi" w:eastAsia="Times New Roman" w:hAnsiTheme="minorHAnsi"/>
          <w:color w:val="000000"/>
          <w:lang w:val="it-IT"/>
        </w:rPr>
        <w:t>I bianchi svi</w:t>
      </w:r>
      <w:r w:rsidRPr="004F1F0A">
        <w:rPr>
          <w:rFonts w:asciiTheme="minorHAnsi" w:eastAsia="Times New Roman" w:hAnsiTheme="minorHAnsi"/>
          <w:color w:val="000000"/>
          <w:lang w:val="it-IT"/>
        </w:rPr>
        <w:softHyphen/>
        <w:t>lupparono la tradizione dei duelli</w:t>
      </w:r>
      <w:r w:rsidR="004F1F0A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d'onore per una donna, che poi sarebbe stata del vincitore. Que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sto è uno standard primitivo, ani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malesco.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Nella storia i bianchi hanno spes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 fatto r</w:t>
      </w:r>
      <w:r w:rsidRPr="000270FC">
        <w:rPr>
          <w:rFonts w:asciiTheme="minorHAnsi" w:eastAsia="Times New Roman" w:hAnsiTheme="minorHAnsi"/>
          <w:color w:val="000000"/>
          <w:lang w:val="it-IT"/>
        </w:rPr>
        <w:t>icorso allo spargimento di sangue, in parte perché sono basilarmente mangiatori di carne. All'inizio loro mangiavano carne cruda, in seguito carne poco cot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ta, sempre con del sangue. Un 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tro tipo di cultura è quella vege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tariana.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Qual è quella più dalla </w:t>
      </w:r>
      <w:r w:rsidRPr="000270FC">
        <w:rPr>
          <w:rFonts w:asciiTheme="minorHAnsi" w:eastAsia="Times New Roman" w:hAnsiTheme="minorHAnsi"/>
          <w:color w:val="000000"/>
          <w:lang w:val="it-IT"/>
        </w:rPr>
        <w:t>parte di Dio? La tendenza a mangiare cibi naturali e verdure è un buon se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gno in America. Inoltre l'Ameri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ca sta guardando verso l'oriente alla ricerca di qualche soluzione per i suoi problemi ed ha qualco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sa a che fare col misticismo del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l'Asia. Non sto d</w:t>
      </w:r>
      <w:r w:rsidRPr="000270FC">
        <w:rPr>
          <w:rFonts w:asciiTheme="minorHAnsi" w:eastAsia="Times New Roman" w:hAnsiTheme="minorHAnsi"/>
          <w:color w:val="000000"/>
          <w:lang w:val="it-IT"/>
        </w:rPr>
        <w:t>icendo questo per criticare ma perché possiate avere una visione globale da un punto di vista storico.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Adesso gli uomini e le donne hanno la tendenza di darsi un ap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puntamento, passare insieme una notte, e poi andare ognuno per la propria strada, alle volt</w:t>
      </w:r>
      <w:r w:rsidRPr="000270FC">
        <w:rPr>
          <w:rFonts w:asciiTheme="minorHAnsi" w:eastAsia="Times New Roman" w:hAnsiTheme="minorHAnsi"/>
          <w:color w:val="000000"/>
          <w:lang w:val="it-IT"/>
        </w:rPr>
        <w:t>e senza neppure conoscersi per nome. Che cosa c'è di diverso tra questo e il comportamento degli anima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In un certo senso è peggiore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almeno gli animali si unisco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per moltiplicarsi qualche vol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ta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l’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anno. Ma l'uomo può fare questo anche ogni </w:t>
      </w:r>
      <w:r w:rsidRPr="000270FC">
        <w:rPr>
          <w:rFonts w:asciiTheme="minorHAnsi" w:eastAsia="Times New Roman" w:hAnsiTheme="minorHAnsi"/>
          <w:color w:val="000000"/>
          <w:lang w:val="it-IT"/>
        </w:rPr>
        <w:t>notte solo per il piacere carnale. L'uomo ha un carattere morale grazie al quale può comprendere il significato del valore dell'amore e della tra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dizione eterna.</w:t>
      </w:r>
    </w:p>
    <w:p w:rsidR="004F1F0A" w:rsidRDefault="004F1F0A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4F1F0A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4F1F0A">
        <w:rPr>
          <w:rFonts w:asciiTheme="minorHAnsi" w:eastAsia="Times New Roman" w:hAnsiTheme="minorHAnsi"/>
          <w:b/>
          <w:color w:val="000000"/>
          <w:lang w:val="it-IT"/>
        </w:rPr>
        <w:t>Il vero modo di vita dell'uomo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Questi sono gli el</w:t>
      </w:r>
      <w:r w:rsidR="004F1F0A">
        <w:rPr>
          <w:rFonts w:asciiTheme="minorHAnsi" w:eastAsia="Times New Roman" w:hAnsiTheme="minorHAnsi"/>
          <w:color w:val="000000"/>
          <w:lang w:val="it-IT"/>
        </w:rPr>
        <w:t>ementi più ri</w:t>
      </w:r>
      <w:r w:rsidR="004F1F0A">
        <w:rPr>
          <w:rFonts w:asciiTheme="minorHAnsi" w:eastAsia="Times New Roman" w:hAnsiTheme="minorHAnsi"/>
          <w:color w:val="000000"/>
          <w:lang w:val="it-IT"/>
        </w:rPr>
        <w:softHyphen/>
        <w:t>levanti che rendo</w:t>
      </w:r>
      <w:r w:rsidRPr="000270FC">
        <w:rPr>
          <w:rFonts w:asciiTheme="minorHAnsi" w:eastAsia="Times New Roman" w:hAnsiTheme="minorHAnsi"/>
          <w:color w:val="000000"/>
          <w:lang w:val="it-IT"/>
        </w:rPr>
        <w:t>no grandi gli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uomini. Dio determinò quale do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veva essere il modo di vita del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l'uomo. Il vero modo di vita che viene da Dio è una cosa fuori 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da, che appartiene al passato, o dovrebbe essere applicato anche oggi? Dobbiamo cambiare il prin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cipio di Dio o dobbiamo cambi</w:t>
      </w:r>
      <w:r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noi? In America c'è più neces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sità di un cambiamento che in 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gni altro posto.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Il movimento per l'uguaglianza è molto forte in America. Ma Dio ha creato tutte le cose in modo che fossero uguali a tutti i li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velli? Mettendovi al posto di Dio creereste </w:t>
      </w:r>
      <w:r w:rsidRPr="000270FC">
        <w:rPr>
          <w:rFonts w:asciiTheme="minorHAnsi" w:eastAsia="Times New Roman" w:hAnsiTheme="minorHAnsi"/>
          <w:color w:val="000000"/>
          <w:lang w:val="it-IT"/>
        </w:rPr>
        <w:t>prima l'uomo o la don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na? La donna direbbe natural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mente di essere creata per prima. Dio ha bisogno di qualcuno che possa essere maestro, o soggetto e che si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assuma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responsabilità per l'insieme. Questa è una caratteri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stica maschile. Se un leone ruggi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sce </w:t>
      </w:r>
      <w:r w:rsidRPr="000270FC">
        <w:rPr>
          <w:rFonts w:asciiTheme="minorHAnsi" w:eastAsia="Times New Roman" w:hAnsiTheme="minorHAnsi"/>
          <w:color w:val="000000"/>
          <w:lang w:val="it-IT"/>
        </w:rPr>
        <w:t>c'è bisogno di qualcuno che lo possa dominare.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Disegnate un leone che ruggisce con una donna che gl</w:t>
      </w:r>
      <w:r w:rsidR="004F1F0A">
        <w:rPr>
          <w:rFonts w:asciiTheme="minorHAnsi" w:eastAsia="Times New Roman" w:hAnsiTheme="minorHAnsi"/>
          <w:color w:val="000000"/>
          <w:lang w:val="it-IT"/>
        </w:rPr>
        <w:t>i si oppone strillando: "Basta!</w:t>
      </w:r>
      <w:r w:rsidRPr="000270FC">
        <w:rPr>
          <w:rFonts w:asciiTheme="minorHAnsi" w:eastAsia="Times New Roman" w:hAnsiTheme="minorHAnsi"/>
          <w:color w:val="000000"/>
          <w:lang w:val="it-IT"/>
        </w:rPr>
        <w:t>". Non sarebbe più naturale vedere un uomo in quella posizione mentre grida: "Finiscila!". Quale dei due è più naturale? La c</w:t>
      </w:r>
      <w:r w:rsidRPr="000270FC">
        <w:rPr>
          <w:rFonts w:asciiTheme="minorHAnsi" w:eastAsia="Times New Roman" w:hAnsiTheme="minorHAnsi"/>
          <w:color w:val="000000"/>
          <w:lang w:val="it-IT"/>
        </w:rPr>
        <w:t>aratteristica 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schile è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di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affrontare il pericolo e prendersi la responsa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bilità di proteggere tutti.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Anche senza leggere la Genesi, quando analizzate la natura pote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vedere due caratteristiche 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stinte di soggetto e oggetto, 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gnuno con le sue</w:t>
      </w:r>
      <w:r w:rsidR="004F1F0A">
        <w:rPr>
          <w:rFonts w:asciiTheme="minorHAnsi" w:eastAsia="Times New Roman" w:hAnsiTheme="minorHAnsi"/>
          <w:color w:val="000000"/>
          <w:lang w:val="it-IT"/>
        </w:rPr>
        <w:t xml:space="preserve"> speciali quali</w:t>
      </w:r>
      <w:r w:rsidRPr="000270FC">
        <w:rPr>
          <w:rFonts w:asciiTheme="minorHAnsi" w:eastAsia="Times New Roman" w:hAnsiTheme="minorHAnsi"/>
          <w:color w:val="000000"/>
          <w:lang w:val="it-IT"/>
        </w:rPr>
        <w:t>tà. Nella storia c'è stato un pe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riodo in cui gli uomini si procu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ravano il cibo fondamentalmente con la caccia, e gli uomini erano sempre in prima linea. Giusto? Tutti i grandi eroi in guerra furo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uomini, e furono gli uomini a esplo</w:t>
      </w:r>
      <w:r w:rsidRPr="000270FC">
        <w:rPr>
          <w:rFonts w:asciiTheme="minorHAnsi" w:eastAsia="Times New Roman" w:hAnsiTheme="minorHAnsi"/>
          <w:color w:val="000000"/>
          <w:lang w:val="it-IT"/>
        </w:rPr>
        <w:t>rare e colonizzare nuove ter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 e a sviluppare l'industria.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Che cosa direbbe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se le donne volessero una totale uguaglianza e volesse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 anche la barba? Egli sarebbe imbarazzato. Io posso accettare l'uguaglianza per tutti quando si parla di amore supremo dav</w:t>
      </w:r>
      <w:r w:rsidRPr="000270FC">
        <w:rPr>
          <w:rFonts w:asciiTheme="minorHAnsi" w:eastAsia="Times New Roman" w:hAnsiTheme="minorHAnsi"/>
          <w:color w:val="000000"/>
          <w:lang w:val="it-IT"/>
        </w:rPr>
        <w:t>anti a Dio.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In questo siamo tutti uguali. Ma una donna che chiede il divorzio perché vuole l'uguaglianza ha già perso il diritto di poterla recla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mare. Le donne sono oggetto e nella posizione di riflesso e incar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nano la bellezza. La moglie del Presidente 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automaticamente la First Lady o è accettata o rifiuta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ta in base alla sua apparenza? Teoricamente potrebbe esserci una First Lady con una sola gam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ba e con la faccia che guarda in una direzione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sbagliata ma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fin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è la moglie del Presidente è automatica</w:t>
      </w:r>
      <w:r w:rsidRPr="000270FC">
        <w:rPr>
          <w:rFonts w:asciiTheme="minorHAnsi" w:eastAsia="Times New Roman" w:hAnsiTheme="minorHAnsi"/>
          <w:color w:val="000000"/>
          <w:lang w:val="it-IT"/>
        </w:rPr>
        <w:t>mente in quella posi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zione. Perché?</w:t>
      </w:r>
    </w:p>
    <w:p w:rsidR="004E7132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Anche se non è molto qualificata per quel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ruolo,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nessuno può nega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la sua posizione finché suo 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rito rimane in carica. Questo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lei è inseparabile dal marito e in amore sono una cosa sola. Supponete che lei facc</w:t>
      </w:r>
      <w:r w:rsidRPr="000270FC">
        <w:rPr>
          <w:rFonts w:asciiTheme="minorHAnsi" w:eastAsia="Times New Roman" w:hAnsiTheme="minorHAnsi"/>
          <w:color w:val="000000"/>
          <w:lang w:val="it-IT"/>
        </w:rPr>
        <w:t>ia qualco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sa di eroico per salvare suo 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rito dal pericolo e che facendo questo perda una gamba: quel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la mutilazione le darebbe ancor</w:t>
      </w:r>
      <w:r w:rsidR="004F1F0A">
        <w:rPr>
          <w:rFonts w:asciiTheme="minorHAnsi" w:eastAsia="Times New Roman" w:hAnsiTheme="minorHAnsi"/>
          <w:color w:val="000000"/>
          <w:lang w:val="it-IT"/>
        </w:rPr>
        <w:t>a più onore. La sua azione dimo</w:t>
      </w:r>
      <w:r w:rsidRPr="000270FC">
        <w:rPr>
          <w:rFonts w:asciiTheme="minorHAnsi" w:eastAsia="Times New Roman" w:hAnsiTheme="minorHAnsi"/>
          <w:color w:val="000000"/>
          <w:lang w:val="it-IT"/>
        </w:rPr>
        <w:t>strerebbe che lei ama suo marito più di se stessa.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Se questa First Lady dall'appa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renza u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mile andasse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 bril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lante ricevimento sociale per im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portanti persone di governo, gli ospiti più affascinanti cerchereb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bero di evitarla? Alla vista della nobiltà del suo amore le lacrime scenderebbero sui loro visi. Il suo amore genuino e sacrificale </w:t>
      </w:r>
      <w:r w:rsidR="004F1F0A" w:rsidRPr="000270FC">
        <w:rPr>
          <w:rFonts w:asciiTheme="minorHAnsi" w:eastAsia="Times New Roman" w:hAnsiTheme="minorHAnsi"/>
          <w:color w:val="000000"/>
          <w:lang w:val="it-IT"/>
        </w:rPr>
        <w:t>lì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fa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piangere.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L'America ha molti patrioti che furono martirizzati o mutilati per la loro nazione e sono onora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 e rispettati da tutti. Non è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ro? Lo stesso principio si applica nel servizio verso Dio. Se amate Dio sinceramente e vi sacrificate p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er il Suo scopo fino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essere torturati e martirizzati, tutti i cit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tadini più importanti del mondo spirituale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s’</w:t>
      </w:r>
      <w:r w:rsidRPr="000270FC">
        <w:rPr>
          <w:rFonts w:asciiTheme="minorHAnsi" w:eastAsia="Times New Roman" w:hAnsiTheme="minorHAnsi"/>
          <w:color w:val="000000"/>
          <w:lang w:val="it-IT"/>
        </w:rPr>
        <w:t>inchineranno di fron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a voi.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Anche Dio conforterà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amerà profondamente quella persona. L'amore ha il potere di conqui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stare. Persino Dio </w:t>
      </w:r>
      <w:r w:rsidRPr="000270FC">
        <w:rPr>
          <w:rFonts w:asciiTheme="minorHAnsi" w:eastAsia="Times New Roman" w:hAnsiTheme="minorHAnsi"/>
          <w:color w:val="000000"/>
          <w:lang w:val="it-IT"/>
        </w:rPr>
        <w:t>non può fare niente di fronte a quel tipo di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more, puro amore. Una donna</w:t>
      </w:r>
      <w:r w:rsidR="00640970">
        <w:rPr>
          <w:rFonts w:asciiTheme="minorHAnsi" w:eastAsia="Times New Roman" w:hAnsiTheme="minorHAnsi"/>
          <w:color w:val="000000"/>
          <w:lang w:val="it-IT"/>
        </w:rPr>
        <w:t xml:space="preserve"> apparentemente insignificante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può essere una fonte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d’</w:t>
      </w:r>
      <w:r w:rsidRPr="000270FC">
        <w:rPr>
          <w:rFonts w:asciiTheme="minorHAnsi" w:eastAsia="Times New Roman" w:hAnsiTheme="minorHAnsi"/>
          <w:color w:val="000000"/>
          <w:lang w:val="it-IT"/>
        </w:rPr>
        <w:t>ispirazio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ne per tutti se dimostra di amare sinceramente. Questo è ciò che commuove le persone, nient'al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Finché amo di pi</w:t>
      </w:r>
      <w:r w:rsidR="00640970">
        <w:rPr>
          <w:rFonts w:asciiTheme="minorHAnsi" w:eastAsia="Times New Roman" w:hAnsiTheme="minorHAnsi"/>
          <w:color w:val="000000"/>
          <w:lang w:val="it-IT"/>
        </w:rPr>
        <w:t>ù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 chiunque altro sforzandomi </w:t>
      </w:r>
      <w:r w:rsidR="00640970">
        <w:rPr>
          <w:rFonts w:asciiTheme="minorHAnsi" w:eastAsia="Times New Roman" w:hAnsiTheme="minorHAnsi"/>
          <w:color w:val="000000"/>
          <w:lang w:val="it-IT"/>
        </w:rPr>
        <w:t>di fare la vo</w:t>
      </w:r>
      <w:r w:rsidR="00640970">
        <w:rPr>
          <w:rFonts w:asciiTheme="minorHAnsi" w:eastAsia="Times New Roman" w:hAnsiTheme="minorHAnsi"/>
          <w:color w:val="000000"/>
          <w:lang w:val="it-IT"/>
        </w:rPr>
        <w:softHyphen/>
        <w:t>lontà di Dio non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ha importanza quanto modesto possa apparire o quale sia il mio aspetto. La testi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monianza di quella vita sarà la più onorata nel museo dell'amore di Dio. Non c'è nessuno nel mon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do religioso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che ha sollevato più</w:t>
      </w:r>
      <w:r w:rsidR="00640970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problemi e controversie nel corso della sua vita. Ho sollevato con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troversie in Corea, poi in Giappo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ne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ora in America.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L'unico motivo di questo è che mi sto impegnando ad amare completamente Dio e a realizzare la Sua volontà su</w:t>
      </w:r>
      <w:r w:rsidRPr="000270FC">
        <w:rPr>
          <w:rFonts w:asciiTheme="minorHAnsi" w:eastAsia="Times New Roman" w:hAnsiTheme="minorHAnsi"/>
          <w:color w:val="000000"/>
          <w:lang w:val="it-IT"/>
        </w:rPr>
        <w:t>lla terra. Molte persone in Corea e in Giappone hanno pregato perché Dio mi fa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cesse morire e mi togliesse di mezzo, ma sono quelle persone ad essere scomparse mentre io ho continuat</w:t>
      </w:r>
      <w:r w:rsidR="00640970">
        <w:rPr>
          <w:rFonts w:asciiTheme="minorHAnsi" w:eastAsia="Times New Roman" w:hAnsiTheme="minorHAnsi"/>
          <w:color w:val="000000"/>
          <w:lang w:val="it-IT"/>
        </w:rPr>
        <w:t>o ad andare avanti. I soldi e il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potere non sono il mio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fine ma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mi ha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benedetto dandomi dei giovani e le risorse necessarie per portare avanti la missione.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Non erano loro il mio scopo ma Dio me li ha dati come Sua bene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dizione. Ho sempre pregato che se la mia sofferenza fosse servita per accelerare la realizzazione della vo</w:t>
      </w:r>
      <w:r w:rsidRPr="000270FC">
        <w:rPr>
          <w:rFonts w:asciiTheme="minorHAnsi" w:eastAsia="Times New Roman" w:hAnsiTheme="minorHAnsi"/>
          <w:color w:val="000000"/>
          <w:lang w:val="it-IT"/>
        </w:rPr>
        <w:t>lontà di Dio, sarei stato felice di sopportarla. Ero pronto a sposare la più brutta donna del mondo per stabilire un esempio. Ma proprio per questo Dio mi 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spose nel modo opposto dando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mi il meglio sia come persone,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veri, onore e una bella moglie. Non </w:t>
      </w:r>
      <w:r w:rsidRPr="000270FC">
        <w:rPr>
          <w:rFonts w:asciiTheme="minorHAnsi" w:eastAsia="Times New Roman" w:hAnsiTheme="minorHAnsi"/>
          <w:color w:val="000000"/>
          <w:lang w:val="it-IT"/>
        </w:rPr>
        <w:t>ho mai chiesto tutte quelle cose. Non è misterioso questo? Io so che questo è il modo in cui interviene il Principio, perciò in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vece di confortarvi e di lasciarvi vivere comodamente vi faccio soffrire e faccio in modo che 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mostriate la vostra devozione 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sapendo che Dio vi ricom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penserà al di là delle vostre atte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Se chiedete a Dio se è mai stato amato Egli risponderà di no. Se</w:t>
      </w:r>
      <w:r w:rsidR="00640970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chiedete a Dio di credere che voi lo amiate, Egli rifiuterà. Perché non può fidarsi di voi? Prima di tutto dovete provare che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l’</w:t>
      </w:r>
      <w:r w:rsidRPr="000270FC">
        <w:rPr>
          <w:rFonts w:asciiTheme="minorHAnsi" w:eastAsia="Times New Roman" w:hAnsiTheme="minorHAnsi"/>
          <w:color w:val="000000"/>
          <w:lang w:val="it-IT"/>
        </w:rPr>
        <w:t>ama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te. Egli vi chiederà di andare in guerra per il Suo</w:t>
      </w:r>
      <w:r w:rsidR="00640970">
        <w:rPr>
          <w:rFonts w:asciiTheme="minorHAnsi" w:eastAsia="Times New Roman" w:hAnsiTheme="minorHAnsi"/>
          <w:color w:val="000000"/>
          <w:lang w:val="it-IT"/>
        </w:rPr>
        <w:t xml:space="preserve"> scopo e vi chie</w:t>
      </w:r>
      <w:r w:rsidR="00640970">
        <w:rPr>
          <w:rFonts w:asciiTheme="minorHAnsi" w:eastAsia="Times New Roman" w:hAnsiTheme="minorHAnsi"/>
          <w:color w:val="000000"/>
          <w:lang w:val="it-IT"/>
        </w:rPr>
        <w:softHyphen/>
        <w:t>derà se potete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diventare un men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dicante o un martire. </w:t>
      </w:r>
      <w:r w:rsidRPr="000270FC">
        <w:rPr>
          <w:rFonts w:asciiTheme="minorHAnsi" w:eastAsia="Times New Roman" w:hAnsiTheme="minorHAnsi"/>
          <w:color w:val="000000"/>
          <w:lang w:val="it-IT"/>
        </w:rPr>
        <w:t>Vi chiede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rà se potete seguire quella strada prendendo con voi i vostri figli e la vostra stirpe invece di andarci da solo.</w:t>
      </w:r>
    </w:p>
    <w:p w:rsidR="00640970" w:rsidRDefault="00640970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640970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640970">
        <w:rPr>
          <w:rFonts w:asciiTheme="minorHAnsi" w:eastAsia="Times New Roman" w:hAnsiTheme="minorHAnsi"/>
          <w:b/>
          <w:color w:val="000000"/>
          <w:lang w:val="it-IT"/>
        </w:rPr>
        <w:t>Sacrificio totale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Quando Dio mi chiese se potevo fare in modo che i miei familiari e i miei parenti diventassero dei soldati e se po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tevo sacrificarli per il Suo scopo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io,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risposi di sì. Pote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te dare non solo la vostra fami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glia ma portare il mondo intero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unirsi nello stesso spirito? Questo è ciò che Dio mi chiese. Gesù nella Bibbia insegnò che chiunque ama sua moglie o i suoi figli p</w:t>
      </w:r>
      <w:r w:rsidRPr="000270FC">
        <w:rPr>
          <w:rFonts w:asciiTheme="minorHAnsi" w:eastAsia="Times New Roman" w:hAnsiTheme="minorHAnsi"/>
          <w:color w:val="000000"/>
          <w:lang w:val="it-IT"/>
        </w:rPr>
        <w:t>iù di lui non è degno di lui. Quella fu la più solenne dichiara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Dal punto di vista razionale Gesù fece molte affermazioni contrad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dittorie come "Chi conserverà la propria vita la perderà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ma chi la perderà per me la salverà". Egli disse anche che 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peggiori nemici di una persona sono i suoi fami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liari. Ci sono molti esempi di san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ti che furono martirizzati o le cui famiglie divennero un'offerta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crificale per Dio, ma non molti che sono riusciti a portare la loro nazione e il mondo a Dio. L'amo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 </w:t>
      </w:r>
      <w:r w:rsidRPr="000270FC">
        <w:rPr>
          <w:rFonts w:asciiTheme="minorHAnsi" w:eastAsia="Times New Roman" w:hAnsiTheme="minorHAnsi"/>
          <w:color w:val="000000"/>
          <w:lang w:val="it-IT"/>
        </w:rPr>
        <w:t>di Dio parte dal centro e av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volge tutto l'universo e poi ritor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 al centro.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Ma Dio non ha ricevuto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quest’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amore assoluto da nessuno. Se non vi fosse stata la caduta 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Dio,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voleva che Adamo ed Eva realiz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zassero quello standard nel giar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dino di Eden. Però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la tradizione dell'amore di Dio non è stata sta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bilita a nessun livello. La religio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ne dovrebbe porre un tale stan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dard e tradizione attraverso il Messia, che viene come uomo di Dio.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Egli stabilisce la tradizione come individuo, poi forma una fami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glia, u</w:t>
      </w:r>
      <w:r w:rsidRPr="000270FC">
        <w:rPr>
          <w:rFonts w:asciiTheme="minorHAnsi" w:eastAsia="Times New Roman" w:hAnsiTheme="minorHAnsi"/>
          <w:color w:val="000000"/>
          <w:lang w:val="it-IT"/>
        </w:rPr>
        <w:t>na tribù</w:t>
      </w:r>
      <w:r w:rsidR="00640970" w:rsidRPr="000270FC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una nazione e il mondo. Questo è lo scopo della sua venuta. I Cristiani che ama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no Gesù hanno questa tradizione di amare Dio?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che vuole centinaia di denominazioni cri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stiane? Dio ha permesso che la forza del comunismo aumentas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 perché l</w:t>
      </w:r>
      <w:r w:rsidRPr="000270FC">
        <w:rPr>
          <w:rFonts w:asciiTheme="minorHAnsi" w:eastAsia="Times New Roman" w:hAnsiTheme="minorHAnsi"/>
          <w:color w:val="000000"/>
          <w:lang w:val="it-IT"/>
        </w:rPr>
        <w:t>e persone giuste si ac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corgessero che nel mondo religio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 sta succedendo qualcosa di sbagliato. La corruzione dei gio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vani americani con la droga è un altro sintomo che c'è qualcosa di sbagliato. Vedendo una tale de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cadenza e distruzione mondiale pensate </w:t>
      </w:r>
      <w:r w:rsidRPr="000270FC">
        <w:rPr>
          <w:rFonts w:asciiTheme="minorHAnsi" w:eastAsia="Times New Roman" w:hAnsiTheme="minorHAnsi"/>
          <w:color w:val="000000"/>
          <w:lang w:val="it-IT"/>
        </w:rPr>
        <w:t>che io dovrei sedermi pi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gramente e divertirmi?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Questa è una situazione di emer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genza e devono essere prese delle misure drastiche. Noi dichiaria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 guerra all'omosessualità, alla droga, alla prostituzione e alla promiscui</w:t>
      </w:r>
      <w:r w:rsidR="00640970">
        <w:rPr>
          <w:rFonts w:asciiTheme="minorHAnsi" w:eastAsia="Times New Roman" w:hAnsiTheme="minorHAnsi"/>
          <w:color w:val="000000"/>
          <w:lang w:val="it-IT"/>
        </w:rPr>
        <w:t>tà. Lo facciamo per noi o per D</w:t>
      </w:r>
      <w:r w:rsidRPr="000270FC">
        <w:rPr>
          <w:rFonts w:asciiTheme="minorHAnsi" w:eastAsia="Times New Roman" w:hAnsiTheme="minorHAnsi"/>
          <w:color w:val="000000"/>
          <w:lang w:val="it-IT"/>
        </w:rPr>
        <w:t>io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o per il mondo? Dio vuole che emerga qualcuno che possa stabilire lo standard di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more a livello familiare, tribale, nazionale e mondiale.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lastRenderedPageBreak/>
        <w:t>Questo non è mai stato fatto in tut</w:t>
      </w:r>
      <w:r w:rsidR="00640970">
        <w:rPr>
          <w:rFonts w:asciiTheme="minorHAnsi" w:eastAsia="Times New Roman" w:hAnsiTheme="minorHAnsi"/>
          <w:color w:val="000000"/>
          <w:lang w:val="it-IT"/>
        </w:rPr>
        <w:t>ta la storia. Nella Chiesa di U</w:t>
      </w:r>
      <w:r w:rsidRPr="000270FC">
        <w:rPr>
          <w:rFonts w:asciiTheme="minorHAnsi" w:eastAsia="Times New Roman" w:hAnsiTheme="minorHAnsi"/>
          <w:color w:val="000000"/>
          <w:lang w:val="it-IT"/>
        </w:rPr>
        <w:t>nificazione trascendiamo le bar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riere di lingua</w:t>
      </w:r>
      <w:r w:rsidRPr="000270FC">
        <w:rPr>
          <w:rFonts w:asciiTheme="minorHAnsi" w:eastAsia="Times New Roman" w:hAnsiTheme="minorHAnsi"/>
          <w:color w:val="000000"/>
          <w:lang w:val="it-IT"/>
        </w:rPr>
        <w:t>, razza, nazionalità. Dovrebbero essere affidate posi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zioni di responsabilità ai gialli semplicemente perché io sono giallo? No, noi andiamo oltre la considerazione razziale.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Adamo ed Eva avrebbero dovuto essere i primi antenati dell'uma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</w:r>
      <w:r w:rsidRPr="000270FC">
        <w:rPr>
          <w:rFonts w:asciiTheme="minorHAnsi" w:eastAsia="Times New Roman" w:hAnsiTheme="minorHAnsi"/>
          <w:color w:val="000000"/>
          <w:lang w:val="it-IT"/>
        </w:rPr>
        <w:t>nità, i primi veri genitori, invece divennero peccatori e falsi geni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tori. Essi non avevano una vera tradizione centrata su Dio da dare ai loro figli. Avrebbero do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vuto porre la tradizione di vero uomo e vera donna vivendo come fratello e sorella, poi la t</w:t>
      </w:r>
      <w:r w:rsidRPr="000270FC">
        <w:rPr>
          <w:rFonts w:asciiTheme="minorHAnsi" w:eastAsia="Times New Roman" w:hAnsiTheme="minorHAnsi"/>
          <w:color w:val="000000"/>
          <w:lang w:val="it-IT"/>
        </w:rPr>
        <w:t>radizio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ne di vero marito e vera moglie, vero padre e madre e veri nonni.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esistita sulla terra la famiglia che ha realizzato i desideri di Dio? No. Finché quella tradizione non sorgerà sulla terra non ci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rà né stirpe né nazione centrata su Dio.</w:t>
      </w:r>
    </w:p>
    <w:p w:rsidR="001C56F3" w:rsidRDefault="001C56F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1C56F3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C56F3">
        <w:rPr>
          <w:rFonts w:asciiTheme="minorHAnsi" w:eastAsia="Times New Roman" w:hAnsiTheme="minorHAnsi"/>
          <w:b/>
          <w:color w:val="000000"/>
          <w:lang w:val="it-IT"/>
        </w:rPr>
        <w:t>La sp</w:t>
      </w:r>
      <w:r w:rsidRPr="001C56F3">
        <w:rPr>
          <w:rFonts w:asciiTheme="minorHAnsi" w:eastAsia="Times New Roman" w:hAnsiTheme="minorHAnsi"/>
          <w:b/>
          <w:color w:val="000000"/>
          <w:lang w:val="it-IT"/>
        </w:rPr>
        <w:t>eranza di Dio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Finché non emerge un uomo che possa stabilire lo standard ed es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sere un modello, il resto del mon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do non può cambiare. Non pos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siamo cambiare la falsità in verità in una notte; dovete andare nel mondo satanico a mostrare il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 amore e solo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allora tornare al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le origini sarà una grossa fortuna, avere una tribù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una nazione che è veramente centrata su Dio. </w:t>
      </w:r>
      <w:r w:rsid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stato il sogno di Dio in tutto questo tempo stabilire la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di amore sulla terra.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ché questo si realizzi e diventi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ro,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Egli manderà il Messia.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 Veri Genitori sono un modello</w:t>
      </w:r>
      <w:r w:rsidR="001C56F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della famiglia di Dio; essi hanno realizzato il ruolo di fratello e 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rella, marito e moglie, genitori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infine nonni.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Adamo ed Eva avrebbero dovuto guidare la loro tribù e quindi si sarebbe for</w:t>
      </w:r>
      <w:r w:rsidRPr="000270FC">
        <w:rPr>
          <w:rFonts w:asciiTheme="minorHAnsi" w:eastAsia="Times New Roman" w:hAnsiTheme="minorHAnsi"/>
          <w:color w:val="000000"/>
          <w:lang w:val="it-IT"/>
        </w:rPr>
        <w:t>mata una nazione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damo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 mondo Adamo. Tut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to questo inizia da un punto.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vete mai sentito questo prima? Ci sono religioni di tutti i tipi oggi, ma non hanno mai afferrato que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sto concetto. Il peccato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l’</w:t>
      </w:r>
      <w:r w:rsidRPr="000270FC">
        <w:rPr>
          <w:rFonts w:asciiTheme="minorHAnsi" w:eastAsia="Times New Roman" w:hAnsiTheme="minorHAnsi"/>
          <w:color w:val="000000"/>
          <w:lang w:val="it-IT"/>
        </w:rPr>
        <w:t>ha 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strutto del tutto. Gesù venne sul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la terr</w:t>
      </w:r>
      <w:r w:rsidRPr="000270FC">
        <w:rPr>
          <w:rFonts w:asciiTheme="minorHAnsi" w:eastAsia="Times New Roman" w:hAnsiTheme="minorHAnsi"/>
          <w:color w:val="000000"/>
          <w:lang w:val="it-IT"/>
        </w:rPr>
        <w:t>a per essere il vero, eterno padre dell'umanità.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Ecco perché Egli disse che i veri credenti avrebbero rinnegato i loro falsi genitori, la falsa società e le false relazioni per seguire il loro padre.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L'essenza del Cristianesimo è la tradizione del vero amo</w:t>
      </w:r>
      <w:r w:rsidRPr="000270FC">
        <w:rPr>
          <w:rFonts w:asciiTheme="minorHAnsi" w:eastAsia="Times New Roman" w:hAnsiTheme="minorHAnsi"/>
          <w:color w:val="000000"/>
          <w:lang w:val="it-IT"/>
        </w:rPr>
        <w:t>re. Ma mentre stava svolgendo quell'im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portante missione, Gesù fu cro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cefisso. Non c'era nessuna spe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ranza che la tradizione dei Veri Genitori potesse sbocciare com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pletamente al tempo di Gesù, e Gesù non prese la posizione di Padre eterno prima della sua </w:t>
      </w:r>
      <w:r w:rsidRPr="000270FC">
        <w:rPr>
          <w:rFonts w:asciiTheme="minorHAnsi" w:eastAsia="Times New Roman" w:hAnsiTheme="minorHAnsi"/>
          <w:color w:val="000000"/>
          <w:lang w:val="it-IT"/>
        </w:rPr>
        <w:t>cro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cefissione.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Tutto il mondo sta aspettando il giorno in cui potrà essere restau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rato dai Veri Genitori che porta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la tradizione del vero amore centrato su Dio. La creazione della famiglia di Dio trascende la razza ed è come una razza supe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riore. Il mo</w:t>
      </w:r>
      <w:r w:rsidRPr="000270FC">
        <w:rPr>
          <w:rFonts w:asciiTheme="minorHAnsi" w:eastAsia="Times New Roman" w:hAnsiTheme="minorHAnsi"/>
          <w:color w:val="000000"/>
          <w:lang w:val="it-IT"/>
        </w:rPr>
        <w:t>ndo caduto dovrà 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nascere nel nuovo mondo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in questo modo rinnegando la falsi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tà e accettando la verità inizierà la tradizione familiare, tribale, nazionale c mondiale.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Chiesa di Unificazione ha un fenomeno unico: il fondatore è orientale ma i membr</w:t>
      </w:r>
      <w:r w:rsidRPr="000270FC">
        <w:rPr>
          <w:rFonts w:asciiTheme="minorHAnsi" w:eastAsia="Times New Roman" w:hAnsiTheme="minorHAnsi"/>
          <w:color w:val="000000"/>
          <w:lang w:val="it-IT"/>
        </w:rPr>
        <w:t>i sono di tutte le razze.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Tutti gli uomini vengono per ere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ditare la vera tradizione dell'amo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 di Dio. Quando riceviamo quella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tradizione,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siamo tutti 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guali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uniti.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 bianchi, i neri e i gialli si sposa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</w:t>
      </w:r>
      <w:r w:rsidR="001C56F3">
        <w:rPr>
          <w:rFonts w:asciiTheme="minorHAnsi" w:eastAsia="Times New Roman" w:hAnsiTheme="minorHAnsi"/>
          <w:color w:val="000000"/>
          <w:lang w:val="it-IT"/>
        </w:rPr>
        <w:t>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e creano famiglie internazio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nali di molti co</w:t>
      </w:r>
      <w:r w:rsidRPr="000270FC">
        <w:rPr>
          <w:rFonts w:asciiTheme="minorHAnsi" w:eastAsia="Times New Roman" w:hAnsiTheme="minorHAnsi"/>
          <w:color w:val="000000"/>
          <w:lang w:val="it-IT"/>
        </w:rPr>
        <w:t>lori, cosa vera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mente bella per Dio. Questo è il modo in cui l'eredità dell'amore si espanderà ovunque coprendo il mondo. La Chiesa di Unificazio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ne fa matrimoni di massa perché siamo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tutti,</w:t>
      </w:r>
      <w:r w:rsidR="001C56F3">
        <w:rPr>
          <w:rFonts w:asciiTheme="minorHAnsi" w:eastAsia="Times New Roman" w:hAnsiTheme="minorHAnsi"/>
          <w:color w:val="000000"/>
          <w:lang w:val="it-IT"/>
        </w:rPr>
        <w:t xml:space="preserve"> parte della famiglia uma</w:t>
      </w:r>
      <w:r w:rsidRPr="000270FC">
        <w:rPr>
          <w:rFonts w:asciiTheme="minorHAnsi" w:eastAsia="Times New Roman" w:hAnsiTheme="minorHAnsi"/>
          <w:color w:val="000000"/>
          <w:lang w:val="it-IT"/>
        </w:rPr>
        <w:t>na.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nostra tradizione è che le cop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pie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sposate si separino per lavora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duramente. Non potete trova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 questo in nessun'altra parte del mondo.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tradizione inizia sempre con un uomo quindi con una fami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glia, una tribù, una nazione e il mondo, e quindi torna a Dio. Questa è la direzione della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dell'amore. Quando voi raggiungete questo livello e com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pletate ogni cosa, siete veramente un capolavoro per l'eternità nel Regno dei Cieli.</w:t>
      </w:r>
    </w:p>
    <w:p w:rsidR="001C56F3" w:rsidRDefault="001C56F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1C56F3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1C56F3">
        <w:rPr>
          <w:rFonts w:asciiTheme="minorHAnsi" w:eastAsia="Times New Roman" w:hAnsiTheme="minorHAnsi"/>
          <w:b/>
          <w:color w:val="000000"/>
          <w:lang w:val="it-IT"/>
        </w:rPr>
        <w:t>II museo dell'amore</w:t>
      </w:r>
    </w:p>
    <w:p w:rsidR="00794DB0" w:rsidRPr="000270FC" w:rsidRDefault="001C56F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In quale sezione del museo di D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io vorreste essere messi, la se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zione della famigl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ia, quella triba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le, nazionale o mondiale? Ci sono molte sezioni a livello nazionale, ma quando andate al livello co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smico, lì non esistono sezioni.</w:t>
      </w:r>
      <w:r>
        <w:rPr>
          <w:rFonts w:asciiTheme="minorHAnsi" w:eastAsia="Times New Roman" w:hAnsiTheme="minorHAnsi"/>
          <w:color w:val="000000"/>
          <w:lang w:val="it-IT"/>
        </w:rPr>
        <w:t xml:space="preserve"> Ho saputo che quel posto è vuo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to, perciò l'ho stabilito come mia meta e come traguardo per tutti voi. Possiamo coprire la distanza che ci separa dal livello cosmico molto facilmente, non è vero? No, è la strada più difficile, è co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sì dura che i vostri occhi lacrima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no, e tutto il vostr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o corpo suda. Ma io decisi che sarei andato lì a qualsiasi </w:t>
      </w:r>
      <w:r w:rsidRPr="000270FC">
        <w:rPr>
          <w:rFonts w:asciiTheme="minorHAnsi" w:eastAsia="Times New Roman" w:hAnsiTheme="minorHAnsi"/>
          <w:color w:val="000000"/>
          <w:lang w:val="it-IT"/>
        </w:rPr>
        <w:t>costo, anche se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tutto il mondo mi fosse venuto contro. Decisi che se anche Dio fosse ve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nuto contro di me non mi sarei scoraggiato. Nessuno può preoc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cuparmi o mettermi da parte. La sala del livello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cosmico è il gran finale di tutto il museo, e tutta l'umanità pregherà perché quella sala </w:t>
      </w:r>
      <w:r w:rsidRPr="000270FC">
        <w:rPr>
          <w:rFonts w:asciiTheme="minorHAnsi" w:eastAsia="Times New Roman" w:hAnsiTheme="minorHAnsi"/>
          <w:color w:val="000000"/>
          <w:lang w:val="it-IT"/>
        </w:rPr>
        <w:t>sia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aperta e perché </w:t>
      </w:r>
      <w:r w:rsidRPr="000270FC">
        <w:rPr>
          <w:rFonts w:asciiTheme="minorHAnsi" w:eastAsia="Times New Roman" w:hAnsiTheme="minorHAnsi"/>
          <w:color w:val="000000"/>
          <w:lang w:val="it-IT"/>
        </w:rPr>
        <w:t>si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possa vedere.</w:t>
      </w:r>
    </w:p>
    <w:p w:rsidR="00794DB0" w:rsidRPr="000270FC" w:rsidRDefault="001C56F3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Dato che Dio non mi può aiut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re,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anche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Egli rimarrà fuori dalla sala ad attendermi. Anche se Dio non poteva </w:t>
      </w:r>
      <w:r w:rsidRPr="000270FC">
        <w:rPr>
          <w:rFonts w:asciiTheme="minorHAnsi" w:eastAsia="Times New Roman" w:hAnsiTheme="minorHAnsi"/>
          <w:color w:val="000000"/>
          <w:lang w:val="it-IT"/>
        </w:rPr>
        <w:t>aiutarmi,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ero de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termi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nato a continuare perché era l'u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nico modo per salvare l'umanità. Quando lo vinsi con le mie forze </w:t>
      </w:r>
      <w:r w:rsidRPr="000270FC">
        <w:rPr>
          <w:rFonts w:asciiTheme="minorHAnsi" w:eastAsia="Times New Roman" w:hAnsiTheme="minorHAnsi"/>
          <w:color w:val="000000"/>
          <w:lang w:val="it-IT"/>
        </w:rPr>
        <w:t>Dio,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 xml:space="preserve"> voleva 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lastRenderedPageBreak/>
        <w:t>pagare miliardi di dol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lari per possedere quel museo. Io gli chiederei: "Cosa mi daresti? Non ho bisogno di soldi nel mon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softHyphen/>
        <w:t>do spirituale, per</w:t>
      </w:r>
      <w:r w:rsidR="004E7132" w:rsidRPr="000270FC">
        <w:rPr>
          <w:rFonts w:asciiTheme="minorHAnsi" w:eastAsia="Times New Roman" w:hAnsiTheme="minorHAnsi"/>
          <w:color w:val="000000"/>
          <w:lang w:val="it-IT"/>
        </w:rPr>
        <w:t>ciò tu, Dio, sei il mio riscatto!". Una volta che Dio acconsentisse gli direi: "Dio, non è abbastanza che Tu dia Te stesso come riscatto; devi dare anche il Tuo cuore e il Tuo amore".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Dio deve accettare perché questo è l'unico modo in cui il Suo 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gno può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diventare realtà. Una volta ricevuto l'amore di Dio Gli mostrerei un trono preparato per Lui nel museo dell'amore. Ma 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gli rifiuterebbe di stare lì e vor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 venire con me dicendo che</w:t>
      </w:r>
      <w:r w:rsidR="001C56F3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>io sono il Suo possessore, e che perciò Egli vuole seguirmi ovun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que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io vada. Così, se Dio volesse qualcosa, dovrebbe chiedere a me perché io sarei il proprietario del Suo 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Questo è ciò che succede anche nella società; un marito può chie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dere a sua moglie il permesso di fare qualcosa, ed anche i genitori possono fare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Io stesso con i figli. Alla fine Dio avrà una famiglia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una stirpe alla quale chiederà il permesso per quello che deve fa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re. Questo è il tipo di stirpe che Dio ha desiderato da sempre, con la quale può avere un'intima uni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tà. Quella sarà la famiglia ch</w:t>
      </w:r>
      <w:r w:rsidRPr="000270FC">
        <w:rPr>
          <w:rFonts w:asciiTheme="minorHAnsi" w:eastAsia="Times New Roman" w:hAnsiTheme="minorHAnsi"/>
          <w:color w:val="000000"/>
          <w:lang w:val="it-IT"/>
        </w:rPr>
        <w:t>e 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rediterà la Sua vera tradizione. Chi è il Messia? Adamo ed Eva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vrebbero dovuto stabilire questa tradizione di amore e di Veri Ge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nitori, ma questo non fu realizza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to. Non fu fatto neppure 2000 anni fa, perciò </w:t>
      </w:r>
      <w:r w:rsidR="001C56F3" w:rsidRPr="000270FC">
        <w:rPr>
          <w:rFonts w:asciiTheme="minorHAnsi" w:eastAsia="Times New Roman" w:hAnsiTheme="minorHAnsi"/>
          <w:color w:val="000000"/>
          <w:lang w:val="it-IT"/>
        </w:rPr>
        <w:t>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un certo punto il Messia verrà per sta</w:t>
      </w:r>
      <w:r w:rsidRPr="000270FC">
        <w:rPr>
          <w:rFonts w:asciiTheme="minorHAnsi" w:eastAsia="Times New Roman" w:hAnsiTheme="minorHAnsi"/>
          <w:color w:val="000000"/>
          <w:lang w:val="it-IT"/>
        </w:rPr>
        <w:t>bilire i Veri Genitori con tutte le tradizioni dell'amore.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L'esempio, la misura originale sa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rebbero gli stessi Veri Genitori, dai quali deriveranno m</w:t>
      </w:r>
      <w:r w:rsidR="00000DC4">
        <w:rPr>
          <w:rFonts w:asciiTheme="minorHAnsi" w:eastAsia="Times New Roman" w:hAnsiTheme="minorHAnsi"/>
          <w:color w:val="000000"/>
          <w:lang w:val="it-IT"/>
        </w:rPr>
        <w:t>olte co</w:t>
      </w:r>
      <w:r w:rsidR="00000DC4">
        <w:rPr>
          <w:rFonts w:asciiTheme="minorHAnsi" w:eastAsia="Times New Roman" w:hAnsiTheme="minorHAnsi"/>
          <w:color w:val="000000"/>
          <w:lang w:val="it-IT"/>
        </w:rPr>
        <w:softHyphen/>
        <w:t xml:space="preserve">pie. Se volete </w:t>
      </w:r>
      <w:proofErr w:type="gramStart"/>
      <w:r w:rsidR="00000DC4">
        <w:rPr>
          <w:rFonts w:asciiTheme="minorHAnsi" w:eastAsia="Times New Roman" w:hAnsiTheme="minorHAnsi"/>
          <w:color w:val="000000"/>
          <w:lang w:val="it-IT"/>
        </w:rPr>
        <w:t>scoprire</w:t>
      </w:r>
      <w:proofErr w:type="gramEnd"/>
      <w:r w:rsidR="00000DC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quanto siete buoni, tutto ciò che dovete fare è paragonare voi stessi con </w:t>
      </w:r>
      <w:r w:rsidRPr="000270FC">
        <w:rPr>
          <w:rFonts w:asciiTheme="minorHAnsi" w:eastAsia="Times New Roman" w:hAnsiTheme="minorHAnsi"/>
          <w:color w:val="000000"/>
          <w:lang w:val="it-IT"/>
        </w:rPr>
        <w:t>lo standard.</w:t>
      </w:r>
    </w:p>
    <w:p w:rsidR="00000DC4" w:rsidRDefault="00000DC4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:rsidR="00794DB0" w:rsidRPr="00000DC4" w:rsidRDefault="004E7132" w:rsidP="000270FC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000DC4">
        <w:rPr>
          <w:rFonts w:asciiTheme="minorHAnsi" w:eastAsia="Times New Roman" w:hAnsiTheme="minorHAnsi"/>
          <w:b/>
          <w:color w:val="000000"/>
          <w:lang w:val="it-IT"/>
        </w:rPr>
        <w:t>Il nostro futuro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La missione è stabilire la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di amore centrato su Dio sulla terra raggiungendo questo livello e lasciando un modello di perfezione. La Chiesa di Unifica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è qui per diventare il cen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tro dove quell'amore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è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ins</w:t>
      </w:r>
      <w:r w:rsidR="00000DC4">
        <w:rPr>
          <w:rFonts w:asciiTheme="minorHAnsi" w:eastAsia="Times New Roman" w:hAnsiTheme="minorHAnsi"/>
          <w:color w:val="000000"/>
          <w:lang w:val="it-IT"/>
        </w:rPr>
        <w:t>e</w:t>
      </w:r>
      <w:r w:rsidRPr="000270FC">
        <w:rPr>
          <w:rFonts w:asciiTheme="minorHAnsi" w:eastAsia="Times New Roman" w:hAnsiTheme="minorHAnsi"/>
          <w:color w:val="000000"/>
          <w:lang w:val="it-IT"/>
        </w:rPr>
        <w:t>gnato, e voi sarete i pionieri di quella tradizione sulla terra. Io ho avuto molte esperienze incre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dibilmente amare per arrivare fi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a qui, ma ho continuato in si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lenzio, perseverando ogni giorno, sapendo che questa era la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zione secondo cui 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si deve vivere. L'epoca in cui stiamo vivendo è meravigliosa; ora i Veri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Genitori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hanno potuto dichiarare il termi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ne dei tre corsi di sette anni. Questo rappresenta una grande vittoria. Ora ho dichiarato l'ini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 dei secondi tre corsi di sette anni, duran</w:t>
      </w:r>
      <w:r w:rsidRPr="000270FC">
        <w:rPr>
          <w:rFonts w:asciiTheme="minorHAnsi" w:eastAsia="Times New Roman" w:hAnsiTheme="minorHAnsi"/>
          <w:color w:val="000000"/>
          <w:lang w:val="it-IT"/>
        </w:rPr>
        <w:t>te i quali inizierà la riorganizzazione dell'umanità nel corso della nostra vita. Voi avete bisogno di maturare la tradizione dell'amore al vostro livello e que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sto è ciò che avviene con le Ho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me Church, dove diventate un Messia tribale che vive secondo qu</w:t>
      </w:r>
      <w:r w:rsidRPr="000270FC">
        <w:rPr>
          <w:rFonts w:asciiTheme="minorHAnsi" w:eastAsia="Times New Roman" w:hAnsiTheme="minorHAnsi"/>
          <w:color w:val="000000"/>
          <w:lang w:val="it-IT"/>
        </w:rPr>
        <w:t>esta tradizione.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Voi siete come copie dello stan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dard originale e andate fuori per fare altri duplicati nelle vostre Home Church. L'Home Church è ciò di più piacevole che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possiate avere</w:t>
      </w:r>
      <w:r w:rsidRPr="000270FC">
        <w:rPr>
          <w:rFonts w:asciiTheme="minorHAnsi" w:eastAsia="Times New Roman" w:hAnsiTheme="minorHAnsi"/>
          <w:color w:val="000000"/>
          <w:lang w:val="it-IT"/>
        </w:rPr>
        <w:t>. Senza Home Church vi sentirete poveri e infelici. Avete bisogno della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tradizione d'amo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re? Datevi da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fare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il tempo è ve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nuto. Se siete diventati delle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sone che hanno ereditato la tradi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zione d'amore di Dio, allora mi 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mate e potete amare le Home Church nello stesso modo in cui amate me. La tradizione dei Veri Genitori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sarà realizzata attraverso la vostra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famiglia, dove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Dio può venire e dimorare.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 xml:space="preserve">Se applicate questa tradizione, la vostra famiglia sarà sicuramente </w:t>
      </w:r>
      <w:r w:rsidR="00000DC4">
        <w:rPr>
          <w:rFonts w:asciiTheme="minorHAnsi" w:eastAsia="Times New Roman" w:hAnsiTheme="minorHAnsi"/>
          <w:color w:val="000000"/>
          <w:lang w:val="it-IT"/>
        </w:rPr>
        <w:t>una dimora di Dio. Il nome Chie</w:t>
      </w:r>
      <w:r w:rsidRPr="000270FC">
        <w:rPr>
          <w:rFonts w:asciiTheme="minorHAnsi" w:eastAsia="Times New Roman" w:hAnsiTheme="minorHAnsi"/>
          <w:color w:val="000000"/>
          <w:lang w:val="it-IT"/>
        </w:rPr>
        <w:t>sa di Unificazione non sarà neces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sario in futuro; non è necessario per la C</w:t>
      </w:r>
      <w:r w:rsidRPr="000270FC">
        <w:rPr>
          <w:rFonts w:asciiTheme="minorHAnsi" w:eastAsia="Times New Roman" w:hAnsiTheme="minorHAnsi"/>
          <w:color w:val="000000"/>
          <w:lang w:val="it-IT"/>
        </w:rPr>
        <w:t>hiesa di Unificazione in se stessa ma per voi e per i vostri discendenti. Senza percorrere questa strada nessuno può andare in cielo. Voi volete vivere secon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do i Principi ed entrare nel mu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seo dell'amore in cielo, e potrete farlo grazie alle Home Church. </w:t>
      </w:r>
      <w:r w:rsidRPr="000270FC">
        <w:rPr>
          <w:rFonts w:asciiTheme="minorHAnsi" w:eastAsia="Times New Roman" w:hAnsiTheme="minorHAnsi"/>
          <w:color w:val="000000"/>
          <w:lang w:val="it-IT"/>
        </w:rPr>
        <w:t>Nella vostra Home Church ci so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no tutti i tipi di persone, perciò è un microcosmo nel mondo. Voi dovreste far diventare ognuno di loro un figlio di Dio così che Dio dimori in loro e chieda a loro il permesso per fare ogni cosa. Più grande è la missione e l</w:t>
      </w:r>
      <w:r w:rsidRPr="000270FC">
        <w:rPr>
          <w:rFonts w:asciiTheme="minorHAnsi" w:eastAsia="Times New Roman" w:hAnsiTheme="minorHAnsi"/>
          <w:color w:val="000000"/>
          <w:lang w:val="it-IT"/>
        </w:rPr>
        <w:t>a sofferen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za, più voi splenderete per l'eter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nità nel museo celeste. E voi, donne più anziane, lo farete? Da quando ho conosciuto questo se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 xml:space="preserve">greto </w:t>
      </w:r>
      <w:r w:rsidR="00000DC4" w:rsidRPr="000270FC">
        <w:rPr>
          <w:rFonts w:asciiTheme="minorHAnsi" w:eastAsia="Times New Roman" w:hAnsiTheme="minorHAnsi"/>
          <w:color w:val="000000"/>
          <w:lang w:val="it-IT"/>
        </w:rPr>
        <w:t>niente,</w:t>
      </w:r>
      <w:r w:rsidRPr="000270FC">
        <w:rPr>
          <w:rFonts w:asciiTheme="minorHAnsi" w:eastAsia="Times New Roman" w:hAnsiTheme="minorHAnsi"/>
          <w:color w:val="000000"/>
          <w:lang w:val="it-IT"/>
        </w:rPr>
        <w:t xml:space="preserve"> mi ha potuto ferma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re. Altrimenti avrei potuto per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correre una via facile, non sono stupido.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Ho una te</w:t>
      </w:r>
      <w:r w:rsidRPr="000270FC">
        <w:rPr>
          <w:rFonts w:asciiTheme="minorHAnsi" w:eastAsia="Times New Roman" w:hAnsiTheme="minorHAnsi"/>
          <w:color w:val="000000"/>
          <w:lang w:val="it-IT"/>
        </w:rPr>
        <w:t>sta grande ma anche degli occhi piccoli con cui posso vedere lontano. Gli occhi grandi guardano alle cose immediate, come le cose materiali, e gli occi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dentali hanno occhi grandi. Ma gli occhi piccoli vedono le cose spirituali al di là di quelle mate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riali</w:t>
      </w:r>
      <w:r w:rsidRPr="000270FC">
        <w:rPr>
          <w:rFonts w:asciiTheme="minorHAnsi" w:eastAsia="Times New Roman" w:hAnsiTheme="minorHAnsi"/>
          <w:color w:val="000000"/>
          <w:lang w:val="it-IT"/>
        </w:rPr>
        <w:t>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C'è un forte impulso e desiderio da parte degli occidentali di as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sorbire la cultura orientale; la prova che Dio vi ama è che ha mandato il Rev. Moon in Ameri</w:t>
      </w:r>
      <w:r w:rsidRPr="000270FC">
        <w:rPr>
          <w:rFonts w:asciiTheme="minorHAnsi" w:eastAsia="Times New Roman" w:hAnsiTheme="minorHAnsi"/>
          <w:color w:val="000000"/>
          <w:lang w:val="it-IT"/>
        </w:rPr>
        <w:softHyphen/>
        <w:t>ca.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Io voglio che voi diciate: "Io lo farò, io posso fare ogni cosa".</w:t>
      </w:r>
    </w:p>
    <w:p w:rsidR="00794DB0" w:rsidRPr="000270FC" w:rsidRDefault="004E7132" w:rsidP="000270FC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0270FC">
        <w:rPr>
          <w:rFonts w:asciiTheme="minorHAnsi" w:eastAsia="Times New Roman" w:hAnsiTheme="minorHAnsi"/>
          <w:color w:val="000000"/>
          <w:lang w:val="it-IT"/>
        </w:rPr>
        <w:t>Grazie, che Dio vi benedi</w:t>
      </w:r>
      <w:r w:rsidRPr="000270FC">
        <w:rPr>
          <w:rFonts w:asciiTheme="minorHAnsi" w:eastAsia="Times New Roman" w:hAnsiTheme="minorHAnsi"/>
          <w:color w:val="000000"/>
          <w:lang w:val="it-IT"/>
        </w:rPr>
        <w:t>ca.</w:t>
      </w:r>
    </w:p>
    <w:sectPr w:rsidR="00794DB0" w:rsidRPr="000270FC" w:rsidSect="000270FC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90397"/>
    <w:multiLevelType w:val="multilevel"/>
    <w:tmpl w:val="DDB40704"/>
    <w:lvl w:ilvl="0">
      <w:start w:val="1"/>
      <w:numFmt w:val="bullet"/>
      <w:lvlText w:val=""/>
      <w:lvlJc w:val="left"/>
      <w:pPr>
        <w:tabs>
          <w:tab w:val="decimal" w:pos="-72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794DB0"/>
    <w:rsid w:val="00000DC4"/>
    <w:rsid w:val="000270FC"/>
    <w:rsid w:val="001C56F3"/>
    <w:rsid w:val="004E7132"/>
    <w:rsid w:val="004F1F0A"/>
    <w:rsid w:val="00640970"/>
    <w:rsid w:val="00794DB0"/>
    <w:rsid w:val="00851063"/>
    <w:rsid w:val="008E131B"/>
    <w:rsid w:val="00EB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0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drId3" Type="http://schemas.openxmlformats.org/wordprocessingml/2006/fontTable" Target="fontTable0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6126</Words>
  <Characters>34923</Characters>
  <Application>Microsoft Office Word</Application>
  <DocSecurity>0</DocSecurity>
  <Lines>291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40968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Gasperoni</cp:lastModifiedBy>
  <cp:revision>4</cp:revision>
  <dcterms:created xsi:type="dcterms:W3CDTF">2015-04-14T23:11:00Z</dcterms:created>
  <dcterms:modified xsi:type="dcterms:W3CDTF">2015-04-15T00:28:00Z</dcterms:modified>
</cp:coreProperties>
</file>